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F15D2A">
      <w:pPr>
        <w:bidi w:val="0"/>
      </w:pPr>
      <w:r w:rsidRPr="00F15D2A">
        <w:rPr>
          <w:rFonts w:hint="eastAsia"/>
        </w:rPr>
        <w:t>様式第</w:t>
      </w:r>
      <w:r w:rsidR="008948C7">
        <w:t>1</w:t>
      </w:r>
      <w:r w:rsidRPr="00F15D2A">
        <w:rPr>
          <w:rFonts w:hint="eastAsia"/>
        </w:rPr>
        <w:t>号</w:t>
      </w:r>
      <w:r w:rsidRPr="00F15D2A">
        <w:t>(</w:t>
      </w:r>
      <w:r w:rsidRPr="00F15D2A">
        <w:rPr>
          <w:rFonts w:hint="eastAsia"/>
        </w:rPr>
        <w:t>第</w:t>
      </w:r>
      <w:r w:rsidR="008948C7">
        <w:t>3</w:t>
      </w:r>
      <w:r w:rsidRPr="00F15D2A">
        <w:rPr>
          <w:rFonts w:hint="eastAsia"/>
        </w:rPr>
        <w:t>条関係</w:t>
      </w:r>
      <w:r w:rsidRPr="00F15D2A">
        <w:t>)</w:t>
      </w:r>
    </w:p>
    <w:p w:rsidR="00184148">
      <w:pPr>
        <w:bidi w:val="0"/>
      </w:pPr>
    </w:p>
    <w:p w:rsidR="00F15D2A" w:rsidP="00F15D2A">
      <w:pPr>
        <w:bidi w:val="0"/>
        <w:jc w:val="center"/>
      </w:pPr>
      <w:r>
        <w:rPr>
          <w:rFonts w:hint="eastAsia"/>
        </w:rPr>
        <w:t>曽爾村空き家情報バンク</w:t>
      </w:r>
      <w:r w:rsidR="00184148">
        <w:rPr>
          <w:rFonts w:hint="eastAsia"/>
        </w:rPr>
        <w:t>制度空き家</w:t>
      </w:r>
      <w:r>
        <w:rPr>
          <w:rFonts w:hint="eastAsia"/>
        </w:rPr>
        <w:t>登録申込書</w:t>
      </w:r>
      <w:r w:rsidR="00184148">
        <w:rPr>
          <w:rFonts w:hint="eastAsia"/>
        </w:rPr>
        <w:t>（新規・変更）</w:t>
      </w:r>
    </w:p>
    <w:p w:rsidR="00F15D2A" w:rsidP="00F15D2A">
      <w:pPr>
        <w:bidi w:val="0"/>
        <w:jc w:val="center"/>
      </w:pPr>
    </w:p>
    <w:p w:rsidR="00F15D2A" w:rsidRPr="00F15D2A" w:rsidP="00F15D2A">
      <w:pPr>
        <w:bidi w:val="0"/>
        <w:jc w:val="right"/>
      </w:pPr>
      <w:r>
        <w:rPr>
          <w:rFonts w:hint="eastAsia"/>
        </w:rPr>
        <w:t>　　年　　月　　日</w:t>
      </w:r>
    </w:p>
    <w:p w:rsidR="00F15D2A" w:rsidRPr="00E15F46">
      <w:pPr>
        <w:bidi w:val="0"/>
        <w:rPr>
          <w:sz w:val="18"/>
          <w:szCs w:val="18"/>
        </w:rPr>
      </w:pPr>
    </w:p>
    <w:p w:rsidR="00F15D2A" w:rsidRPr="00F15D2A">
      <w:pPr>
        <w:bidi w:val="0"/>
      </w:pPr>
      <w:r w:rsidRPr="00F15D2A">
        <w:rPr>
          <w:rFonts w:hint="eastAsia"/>
        </w:rPr>
        <w:t>曽爾村長　　　　　　　　　　　　　　</w:t>
      </w:r>
      <w:r w:rsidR="00184148">
        <w:rPr>
          <w:rFonts w:hint="eastAsia"/>
        </w:rPr>
        <w:t>様</w:t>
      </w:r>
    </w:p>
    <w:p w:rsidR="00F15D2A">
      <w:pPr>
        <w:bidi w:val="0"/>
        <w:rPr>
          <w:sz w:val="18"/>
          <w:szCs w:val="18"/>
        </w:rPr>
      </w:pPr>
    </w:p>
    <w:p w:rsidR="00F15D2A" w:rsidP="00E45F09">
      <w:pPr>
        <w:bidi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　　　　</w:t>
      </w:r>
    </w:p>
    <w:p w:rsidR="00261209" w:rsidRPr="00261209" w:rsidP="00261209">
      <w:pPr>
        <w:bidi w:val="0"/>
      </w:pPr>
      <w:r w:rsidRPr="00261209">
        <w:rPr>
          <w:rFonts w:hint="eastAsia"/>
        </w:rPr>
        <w:t>登録申込者</w:t>
      </w:r>
      <w:r w:rsidR="00DA7F43">
        <w:rPr>
          <w:rFonts w:hint="eastAsia"/>
        </w:rPr>
        <w:t>　　　　　　　　　　　　　　　　　　　　　　　　　　　　</w:t>
      </w:r>
      <w:r w:rsidR="00DA7F43">
        <w:t>(</w:t>
      </w:r>
      <w:r w:rsidR="00DA7F43">
        <w:rPr>
          <w:rFonts w:hint="eastAsia"/>
        </w:rPr>
        <w:t>受付番号：　　　　　　</w:t>
      </w:r>
      <w:r w:rsidR="00DA7F43">
        <w:t>)</w:t>
      </w:r>
    </w:p>
    <w:tbl>
      <w:tblPr>
        <w:tblStyle w:val="TableNormal"/>
        <w:tblW w:w="9003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6"/>
        <w:gridCol w:w="3499"/>
        <w:gridCol w:w="1440"/>
        <w:gridCol w:w="2468"/>
      </w:tblGrid>
      <w:tr>
        <w:tblPrEx>
          <w:tblW w:w="9003" w:type="dxa"/>
          <w:tblInd w:w="32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0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12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339"/>
                <w:kern w:val="0"/>
                <w:sz w:val="18"/>
                <w:szCs w:val="18"/>
                <w:fitText w:val="1038" w:id="1"/>
              </w:rPr>
              <w:t>住</w:t>
            </w:r>
            <w:r w:rsidRPr="00F00F32">
              <w:rPr>
                <w:rFonts w:hint="eastAsia"/>
                <w:kern w:val="0"/>
                <w:sz w:val="18"/>
                <w:szCs w:val="18"/>
                <w:fitText w:val="1038" w:id="1"/>
              </w:rPr>
              <w:t>所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1209" w:rsidRPr="00F00F32" w:rsidP="00D5322A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〒</w:t>
            </w:r>
          </w:p>
        </w:tc>
      </w:tr>
      <w:tr>
        <w:tblPrEx>
          <w:tblW w:w="9003" w:type="dxa"/>
          <w:tblInd w:w="321" w:type="dxa"/>
          <w:tblLayout w:type="fixed"/>
          <w:tblLook w:val="01E0"/>
        </w:tblPrEx>
        <w:trPr>
          <w:trHeight w:val="50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12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339"/>
                <w:kern w:val="0"/>
                <w:sz w:val="18"/>
                <w:szCs w:val="18"/>
                <w:fitText w:val="1038" w:id="3"/>
              </w:rPr>
              <w:t>氏</w:t>
            </w:r>
            <w:r w:rsidRPr="00F00F32">
              <w:rPr>
                <w:rFonts w:hint="eastAsia"/>
                <w:kern w:val="0"/>
                <w:sz w:val="18"/>
                <w:szCs w:val="18"/>
                <w:fitText w:val="1038" w:id="3"/>
              </w:rPr>
              <w:t>名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1209" w:rsidRPr="00F00F32" w:rsidP="002C5A7B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12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1209" w:rsidRPr="00F00F32" w:rsidP="002C5A7B">
            <w:pPr>
              <w:bidi w:val="0"/>
              <w:rPr>
                <w:sz w:val="18"/>
                <w:szCs w:val="18"/>
              </w:rPr>
            </w:pPr>
          </w:p>
        </w:tc>
      </w:tr>
      <w:tr>
        <w:tblPrEx>
          <w:tblW w:w="9003" w:type="dxa"/>
          <w:tblInd w:w="321" w:type="dxa"/>
          <w:tblLayout w:type="fixed"/>
          <w:tblLook w:val="01E0"/>
        </w:tblPrEx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12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53"/>
                <w:kern w:val="0"/>
                <w:sz w:val="18"/>
                <w:szCs w:val="18"/>
                <w:fitText w:val="1038" w:id="5"/>
              </w:rPr>
              <w:t>電話番</w:t>
            </w:r>
            <w:r w:rsidRPr="00F00F32">
              <w:rPr>
                <w:rFonts w:hint="eastAsia"/>
                <w:kern w:val="0"/>
                <w:sz w:val="18"/>
                <w:szCs w:val="18"/>
                <w:fitText w:val="1038" w:id="5"/>
              </w:rPr>
              <w:t>号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1209" w:rsidRPr="00F00F32" w:rsidP="002C5A7B">
            <w:pPr>
              <w:bidi w:val="0"/>
              <w:rPr>
                <w:sz w:val="18"/>
                <w:szCs w:val="18"/>
              </w:rPr>
            </w:pPr>
          </w:p>
          <w:p w:rsidR="00261209" w:rsidRPr="00F00F32" w:rsidP="002C5A7B">
            <w:pPr>
              <w:bidi w:val="0"/>
              <w:rPr>
                <w:sz w:val="18"/>
                <w:szCs w:val="18"/>
              </w:rPr>
            </w:pPr>
            <w:r w:rsidRPr="00F00F32">
              <w:rPr>
                <w:sz w:val="18"/>
                <w:szCs w:val="18"/>
              </w:rPr>
              <w:t>(</w:t>
            </w:r>
            <w:r w:rsidRPr="00F00F32">
              <w:rPr>
                <w:rFonts w:hint="eastAsia"/>
                <w:sz w:val="18"/>
                <w:szCs w:val="18"/>
              </w:rPr>
              <w:t>緊急連絡先</w:t>
            </w:r>
            <w:r w:rsidRPr="00F00F32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12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spacing w:val="210"/>
                <w:kern w:val="0"/>
                <w:sz w:val="18"/>
                <w:szCs w:val="18"/>
                <w:fitText w:val="692" w:id="7"/>
              </w:rPr>
              <w:t>FA</w:t>
            </w:r>
            <w:r w:rsidRPr="00F00F32">
              <w:rPr>
                <w:spacing w:val="2"/>
                <w:kern w:val="0"/>
                <w:sz w:val="18"/>
                <w:szCs w:val="18"/>
                <w:fitText w:val="692" w:id="7"/>
              </w:rPr>
              <w:t>X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1209" w:rsidRPr="00F00F32" w:rsidP="002C5A7B">
            <w:pPr>
              <w:bidi w:val="0"/>
              <w:rPr>
                <w:sz w:val="18"/>
                <w:szCs w:val="18"/>
              </w:rPr>
            </w:pPr>
          </w:p>
        </w:tc>
      </w:tr>
      <w:tr>
        <w:tblPrEx>
          <w:tblW w:w="9003" w:type="dxa"/>
          <w:tblInd w:w="321" w:type="dxa"/>
          <w:tblLayout w:type="fixed"/>
          <w:tblLook w:val="01E0"/>
        </w:tblPrEx>
        <w:trPr>
          <w:trHeight w:val="50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12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spacing w:val="99"/>
                <w:kern w:val="0"/>
                <w:sz w:val="18"/>
                <w:szCs w:val="18"/>
                <w:fitText w:val="1038" w:id="9"/>
              </w:rPr>
              <w:t>E-mai</w:t>
            </w:r>
            <w:r w:rsidRPr="00F00F32">
              <w:rPr>
                <w:spacing w:val="4"/>
                <w:kern w:val="0"/>
                <w:sz w:val="18"/>
                <w:szCs w:val="18"/>
                <w:fitText w:val="1038" w:id="9"/>
              </w:rPr>
              <w:t>l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1209" w:rsidRPr="00F00F32" w:rsidP="002C5A7B">
            <w:pPr>
              <w:bidi w:val="0"/>
              <w:rPr>
                <w:sz w:val="18"/>
                <w:szCs w:val="18"/>
              </w:rPr>
            </w:pPr>
          </w:p>
        </w:tc>
      </w:tr>
      <w:tr>
        <w:tblPrEx>
          <w:tblW w:w="9003" w:type="dxa"/>
          <w:tblInd w:w="321" w:type="dxa"/>
          <w:tblLayout w:type="fixed"/>
          <w:tblLook w:val="01E0"/>
        </w:tblPrEx>
        <w:trPr>
          <w:trHeight w:val="492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12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53"/>
                <w:kern w:val="0"/>
                <w:sz w:val="18"/>
                <w:szCs w:val="18"/>
                <w:fitText w:val="1038" w:id="11"/>
              </w:rPr>
              <w:t>権利関</w:t>
            </w:r>
            <w:r w:rsidRPr="00F00F32">
              <w:rPr>
                <w:rFonts w:hint="eastAsia"/>
                <w:kern w:val="0"/>
                <w:sz w:val="18"/>
                <w:szCs w:val="18"/>
                <w:fitText w:val="1038" w:id="11"/>
              </w:rPr>
              <w:t>係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1209" w:rsidRPr="00F00F32" w:rsidP="00D5322A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１．土地</w:t>
            </w:r>
            <w:r w:rsidRPr="00F00F32">
              <w:rPr>
                <w:rFonts w:hint="eastAsia"/>
                <w:sz w:val="18"/>
                <w:szCs w:val="18"/>
              </w:rPr>
              <w:t>所有者</w:t>
            </w:r>
          </w:p>
        </w:tc>
      </w:tr>
      <w:tr>
        <w:tblPrEx>
          <w:tblW w:w="9003" w:type="dxa"/>
          <w:tblInd w:w="321" w:type="dxa"/>
          <w:tblLayout w:type="fixed"/>
          <w:tblLook w:val="01E0"/>
        </w:tblPrEx>
        <w:trPr>
          <w:trHeight w:val="519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12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1209" w:rsidRPr="00F00F32" w:rsidP="00D5322A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２．建物所有者</w:t>
            </w:r>
          </w:p>
        </w:tc>
      </w:tr>
      <w:tr>
        <w:tblPrEx>
          <w:tblW w:w="9003" w:type="dxa"/>
          <w:tblInd w:w="321" w:type="dxa"/>
          <w:tblLayout w:type="fixed"/>
          <w:tblLook w:val="01E0"/>
        </w:tblPrEx>
        <w:trPr>
          <w:trHeight w:val="490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12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1209" w:rsidRPr="00F00F32" w:rsidP="00D5322A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３．その他（　　　　　　　　　　　　　　　　　　　　　　　　　　　　）</w:t>
            </w:r>
          </w:p>
        </w:tc>
      </w:tr>
    </w:tbl>
    <w:p w:rsidR="00F15D2A">
      <w:pPr>
        <w:bidi w:val="0"/>
        <w:rPr>
          <w:sz w:val="18"/>
          <w:szCs w:val="18"/>
        </w:rPr>
      </w:pPr>
    </w:p>
    <w:p w:rsidR="00F15D2A">
      <w:pPr>
        <w:bidi w:val="0"/>
      </w:pPr>
      <w:r>
        <w:rPr>
          <w:rFonts w:hint="eastAsia"/>
          <w:sz w:val="18"/>
          <w:szCs w:val="18"/>
        </w:rPr>
        <w:t>　</w:t>
      </w:r>
      <w:r w:rsidRPr="00F15D2A">
        <w:rPr>
          <w:rFonts w:hint="eastAsia"/>
        </w:rPr>
        <w:t>曽爾村空き家情報バンクに空き家登録</w:t>
      </w:r>
      <w:r w:rsidRPr="00F15D2A">
        <w:rPr>
          <w:rFonts w:hint="eastAsia"/>
        </w:rPr>
        <w:t>をしたいので、曽爾村空き家情報バンク制度第３条</w:t>
      </w:r>
      <w:r>
        <w:rPr>
          <w:rFonts w:hint="eastAsia"/>
        </w:rPr>
        <w:t>第１項</w:t>
      </w:r>
      <w:r w:rsidRPr="00F15D2A">
        <w:rPr>
          <w:rFonts w:hint="eastAsia"/>
        </w:rPr>
        <w:t>の規定により</w:t>
      </w:r>
      <w:r w:rsidR="005C4F9C">
        <w:rPr>
          <w:rFonts w:hint="eastAsia"/>
        </w:rPr>
        <w:t>､下記のとおり申</w:t>
      </w:r>
      <w:r>
        <w:rPr>
          <w:rFonts w:hint="eastAsia"/>
        </w:rPr>
        <w:t>込みます。</w:t>
      </w:r>
    </w:p>
    <w:p w:rsidR="00F15D2A">
      <w:pPr>
        <w:bidi w:val="0"/>
      </w:pPr>
    </w:p>
    <w:p w:rsidR="00F15D2A" w:rsidP="00F15D2A">
      <w:pPr>
        <w:pStyle w:val="NoteHeading"/>
        <w:bidi w:val="0"/>
      </w:pPr>
      <w:r>
        <w:rPr>
          <w:rFonts w:hint="eastAsia"/>
        </w:rPr>
        <w:t>記</w:t>
      </w:r>
    </w:p>
    <w:p w:rsidR="00F15D2A" w:rsidP="00F15D2A">
      <w:pPr>
        <w:bidi w:val="0"/>
      </w:pPr>
    </w:p>
    <w:p w:rsidR="00E45F09" w:rsidP="00F15D2A">
      <w:pPr>
        <w:bidi w:val="0"/>
      </w:pPr>
      <w:r w:rsidR="00F15D2A">
        <w:rPr>
          <w:rFonts w:hint="eastAsia"/>
        </w:rPr>
        <w:t>１　交渉については、次のとおりです。（どちらかに</w:t>
      </w:r>
      <w:r w:rsidR="00261209">
        <w:t xml:space="preserve"> </w:t>
      </w:r>
      <w:r w:rsidRPr="00261209">
        <w:rPr>
          <w:rFonts w:ascii="ＭＳ ゴシック" w:eastAsia="ＭＳ ゴシック" w:hAnsi="ＭＳ ゴシック" w:hint="eastAsia"/>
          <w:b/>
          <w:i/>
        </w:rPr>
        <w:t>レ</w:t>
      </w:r>
      <w:r w:rsidR="00261209">
        <w:rPr>
          <w:rFonts w:ascii="ＭＳ ゴシック" w:eastAsia="ＭＳ ゴシック" w:hAnsi="ＭＳ ゴシック"/>
          <w:b/>
          <w:i/>
        </w:rPr>
        <w:t xml:space="preserve"> </w:t>
      </w:r>
      <w:r>
        <w:rPr>
          <w:rFonts w:hint="eastAsia"/>
        </w:rPr>
        <w:t>をつけて下さい。）</w:t>
      </w:r>
    </w:p>
    <w:p w:rsidR="00261209" w:rsidRPr="00E45F09" w:rsidP="00F15D2A">
      <w:pPr>
        <w:bidi w:val="0"/>
      </w:pPr>
    </w:p>
    <w:tbl>
      <w:tblPr>
        <w:tblStyle w:val="TableNormal"/>
        <w:tblW w:w="0" w:type="auto"/>
        <w:tblInd w:w="321" w:type="dxa"/>
        <w:tblLook w:val="01E0"/>
      </w:tblPr>
      <w:tblGrid>
        <w:gridCol w:w="639"/>
        <w:gridCol w:w="1065"/>
        <w:gridCol w:w="6603"/>
      </w:tblGrid>
      <w:tr>
        <w:tblPrEx>
          <w:tblW w:w="0" w:type="auto"/>
          <w:tblInd w:w="321" w:type="dxa"/>
          <w:tblLook w:val="01E0"/>
        </w:tblPrEx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45F09" w:rsidRPr="00F00F32" w:rsidP="00F15D2A">
            <w:pPr>
              <w:bidi w:val="0"/>
              <w:rPr>
                <w:sz w:val="32"/>
                <w:szCs w:val="32"/>
              </w:rPr>
            </w:pPr>
            <w:r w:rsidRPr="00F00F32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E45F09" w:rsidP="00E45F09">
            <w:pPr>
              <w:bidi w:val="0"/>
            </w:pPr>
            <w:r>
              <w:rPr>
                <w:rFonts w:hint="eastAsia"/>
              </w:rPr>
              <w:t>直接型</w:t>
            </w:r>
          </w:p>
        </w:tc>
        <w:tc>
          <w:tcPr>
            <w:tcW w:w="6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E45F09" w:rsidP="00E45F09">
            <w:pPr>
              <w:bidi w:val="0"/>
            </w:pPr>
            <w:r>
              <w:rPr>
                <w:rFonts w:hint="eastAsia"/>
              </w:rPr>
              <w:t>契約交渉は、空き家登録者</w:t>
            </w:r>
            <w:r>
              <w:t>(</w:t>
            </w:r>
            <w:r>
              <w:rPr>
                <w:rFonts w:hint="eastAsia"/>
              </w:rPr>
              <w:t>空き家の所有者等</w:t>
            </w:r>
            <w:r>
              <w:t>)</w:t>
            </w:r>
            <w:r>
              <w:rPr>
                <w:rFonts w:hint="eastAsia"/>
              </w:rPr>
              <w:t>と利用登録者</w:t>
            </w:r>
            <w:r>
              <w:t>(</w:t>
            </w:r>
            <w:r>
              <w:rPr>
                <w:rFonts w:hint="eastAsia"/>
              </w:rPr>
              <w:t>空き家の利用を希望する者</w:t>
            </w:r>
            <w:r>
              <w:t>)</w:t>
            </w:r>
            <w:r>
              <w:rPr>
                <w:rFonts w:hint="eastAsia"/>
              </w:rPr>
              <w:t>の両者で行います。</w:t>
            </w:r>
          </w:p>
        </w:tc>
      </w:tr>
      <w:tr>
        <w:tblPrEx>
          <w:tblW w:w="0" w:type="auto"/>
          <w:tblInd w:w="321" w:type="dxa"/>
          <w:tblLook w:val="01E0"/>
        </w:tblPrEx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45F09" w:rsidRPr="00F00F32" w:rsidP="00F15D2A">
            <w:pPr>
              <w:bidi w:val="0"/>
              <w:rPr>
                <w:sz w:val="32"/>
                <w:szCs w:val="32"/>
              </w:rPr>
            </w:pPr>
            <w:r w:rsidRPr="00F00F32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E45F09" w:rsidP="00E45F09">
            <w:pPr>
              <w:bidi w:val="0"/>
            </w:pPr>
            <w:r>
              <w:rPr>
                <w:rFonts w:hint="eastAsia"/>
              </w:rPr>
              <w:t>間接型</w:t>
            </w:r>
          </w:p>
        </w:tc>
        <w:tc>
          <w:tcPr>
            <w:tcW w:w="6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E45F09" w:rsidP="00E45F09">
            <w:pPr>
              <w:bidi w:val="0"/>
            </w:pPr>
            <w:r>
              <w:rPr>
                <w:rFonts w:hint="eastAsia"/>
              </w:rPr>
              <w:t>契約交渉は、宅地建物取引業者に仲介を依頼します。</w:t>
            </w:r>
          </w:p>
        </w:tc>
      </w:tr>
    </w:tbl>
    <w:p w:rsidR="00E45F09" w:rsidP="00F15D2A">
      <w:pPr>
        <w:bidi w:val="0"/>
      </w:pPr>
    </w:p>
    <w:p w:rsidR="00E45F09" w:rsidRPr="00E45F09" w:rsidP="00F15D2A">
      <w:pPr>
        <w:bidi w:val="0"/>
      </w:pPr>
      <w:r>
        <w:rPr>
          <w:rFonts w:hint="eastAsia"/>
        </w:rPr>
        <w:t>２　空き家の状況については、別紙</w:t>
      </w:r>
      <w:r w:rsidR="00D5322A">
        <w:rPr>
          <w:rFonts w:hint="eastAsia"/>
        </w:rPr>
        <w:t>記載</w:t>
      </w:r>
      <w:r>
        <w:rPr>
          <w:rFonts w:hint="eastAsia"/>
        </w:rPr>
        <w:t>のとおりです。</w:t>
      </w:r>
    </w:p>
    <w:p w:rsidR="00F15D2A" w:rsidP="00F15D2A">
      <w:pPr>
        <w:pStyle w:val="Closing"/>
        <w:bidi w:val="0"/>
      </w:pPr>
    </w:p>
    <w:p w:rsidR="00F15D2A" w:rsidRPr="00F15D2A" w:rsidP="00F15D2A">
      <w:pPr>
        <w:bidi w:val="0"/>
      </w:pPr>
    </w:p>
    <w:p w:rsidR="00F15D2A">
      <w:pPr>
        <w:bidi w:val="0"/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447.3pt;height:104.65pt;margin-top:6.05pt;margin-left:21.3pt;position:absolute;z-index:251658240" filled="f" stroked="f">
            <v:textbox inset="5.85pt,0.7pt,5.85pt,0.7pt">
              <w:txbxContent>
                <w:p w:rsidR="00D5322A" w:rsidRPr="00DA7F43">
                  <w:pPr>
                    <w:bidi w:val="0"/>
                    <w:rPr>
                      <w:sz w:val="20"/>
                      <w:szCs w:val="20"/>
                    </w:rPr>
                  </w:pPr>
                  <w:r w:rsidRPr="00DA7F43">
                    <w:rPr>
                      <w:rFonts w:hint="eastAsia"/>
                      <w:sz w:val="20"/>
                      <w:szCs w:val="20"/>
                    </w:rPr>
                    <w:t>注意</w:t>
                  </w:r>
                </w:p>
                <w:p w:rsidR="00D5322A" w:rsidRPr="00DA7F43">
                  <w:pPr>
                    <w:bidi w:val="0"/>
                    <w:rPr>
                      <w:sz w:val="20"/>
                      <w:szCs w:val="20"/>
                    </w:rPr>
                  </w:pPr>
                  <w:r w:rsidRPr="00DA7F43">
                    <w:rPr>
                      <w:rFonts w:hint="eastAsia"/>
                      <w:sz w:val="20"/>
                      <w:szCs w:val="20"/>
                    </w:rPr>
                    <w:t>　曽爾村では、空き家に係る情報提供や必要な連絡調整等は行いますが、「空き家登録者」と「利</w:t>
                  </w:r>
                  <w:r w:rsidRPr="00DA7F43">
                    <w:rPr>
                      <w:rFonts w:hint="eastAsia"/>
                      <w:sz w:val="20"/>
                      <w:szCs w:val="20"/>
                    </w:rPr>
                    <w:t>用登録者」</w:t>
                  </w:r>
                  <w:r w:rsidRPr="00DA7F43" w:rsidR="00261209">
                    <w:rPr>
                      <w:rFonts w:hint="eastAsia"/>
                      <w:sz w:val="20"/>
                      <w:szCs w:val="20"/>
                    </w:rPr>
                    <w:t>間で行う売買、賃貸借等に関する交渉、契約等に関して</w:t>
                  </w:r>
                  <w:r w:rsidRPr="00DA7F43" w:rsidR="00DA7F43">
                    <w:rPr>
                      <w:rFonts w:hint="eastAsia"/>
                      <w:sz w:val="20"/>
                      <w:szCs w:val="20"/>
                    </w:rPr>
                    <w:t>の</w:t>
                  </w:r>
                  <w:r w:rsidRPr="00DA7F43" w:rsidR="00261209">
                    <w:rPr>
                      <w:rFonts w:hint="eastAsia"/>
                      <w:sz w:val="20"/>
                      <w:szCs w:val="20"/>
                    </w:rPr>
                    <w:t>仲介行為は行っておりません。仲介を希望される方は、宅地</w:t>
                  </w:r>
                  <w:r w:rsidRPr="00DA7F43" w:rsidR="00DA7F43">
                    <w:rPr>
                      <w:rFonts w:hint="eastAsia"/>
                      <w:sz w:val="20"/>
                      <w:szCs w:val="20"/>
                    </w:rPr>
                    <w:t>建物</w:t>
                  </w:r>
                  <w:r w:rsidRPr="00DA7F43" w:rsidR="00261209">
                    <w:rPr>
                      <w:rFonts w:hint="eastAsia"/>
                      <w:sz w:val="20"/>
                      <w:szCs w:val="20"/>
                    </w:rPr>
                    <w:t>取引業者に依頼して下さい。</w:t>
                  </w:r>
                </w:p>
                <w:p w:rsidR="00261209" w:rsidRPr="00DA7F43">
                  <w:pPr>
                    <w:bidi w:val="0"/>
                    <w:rPr>
                      <w:sz w:val="20"/>
                      <w:szCs w:val="20"/>
                    </w:rPr>
                  </w:pPr>
                  <w:r w:rsidRPr="00DA7F43">
                    <w:rPr>
                      <w:rFonts w:hint="eastAsia"/>
                      <w:sz w:val="20"/>
                      <w:szCs w:val="20"/>
                    </w:rPr>
                    <w:t>　また、「空き家登録者」と「利用登録者」の両者間で交渉する場合、契約に関するトラブル等については、責任を</w:t>
                  </w:r>
                  <w:r w:rsidR="005C4F9C">
                    <w:rPr>
                      <w:rFonts w:hint="eastAsia"/>
                      <w:sz w:val="20"/>
                      <w:szCs w:val="20"/>
                    </w:rPr>
                    <w:t>も</w:t>
                  </w:r>
                  <w:r w:rsidRPr="00DA7F43">
                    <w:rPr>
                      <w:rFonts w:hint="eastAsia"/>
                      <w:sz w:val="20"/>
                      <w:szCs w:val="20"/>
                    </w:rPr>
                    <w:t>って当事者間で解決をお願いします。</w:t>
                  </w:r>
                </w:p>
              </w:txbxContent>
            </v:textbox>
          </v:shape>
        </w:pict>
      </w:r>
    </w:p>
    <w:p w:rsidR="00F15D2A">
      <w:pPr>
        <w:bidi w:val="0"/>
        <w:rPr>
          <w:sz w:val="18"/>
          <w:szCs w:val="18"/>
        </w:rPr>
      </w:pPr>
    </w:p>
    <w:p w:rsidR="00F15D2A">
      <w:pPr>
        <w:bidi w:val="0"/>
        <w:rPr>
          <w:sz w:val="18"/>
          <w:szCs w:val="18"/>
        </w:rPr>
      </w:pPr>
    </w:p>
    <w:p w:rsidR="00F15D2A">
      <w:pPr>
        <w:bidi w:val="0"/>
        <w:rPr>
          <w:sz w:val="18"/>
          <w:szCs w:val="18"/>
        </w:rPr>
      </w:pPr>
    </w:p>
    <w:p w:rsidR="00F15D2A">
      <w:pPr>
        <w:bidi w:val="0"/>
        <w:rPr>
          <w:sz w:val="18"/>
          <w:szCs w:val="18"/>
        </w:rPr>
      </w:pPr>
    </w:p>
    <w:p w:rsidR="00F15D2A">
      <w:pPr>
        <w:bidi w:val="0"/>
        <w:rPr>
          <w:sz w:val="18"/>
          <w:szCs w:val="18"/>
        </w:rPr>
      </w:pPr>
    </w:p>
    <w:p w:rsidR="00F15D2A">
      <w:pPr>
        <w:bidi w:val="0"/>
        <w:rPr>
          <w:sz w:val="18"/>
          <w:szCs w:val="18"/>
        </w:rPr>
      </w:pPr>
    </w:p>
    <w:p w:rsidR="00F15D2A">
      <w:pPr>
        <w:bidi w:val="0"/>
        <w:rPr>
          <w:sz w:val="18"/>
          <w:szCs w:val="18"/>
        </w:rPr>
      </w:pPr>
    </w:p>
    <w:p w:rsidR="00F15D2A">
      <w:pPr>
        <w:bidi w:val="0"/>
        <w:rPr>
          <w:sz w:val="18"/>
          <w:szCs w:val="18"/>
        </w:rPr>
      </w:pPr>
    </w:p>
    <w:p w:rsidR="00F15D2A">
      <w:pPr>
        <w:bidi w:val="0"/>
        <w:rPr>
          <w:sz w:val="18"/>
          <w:szCs w:val="18"/>
        </w:rPr>
      </w:pPr>
    </w:p>
    <w:p w:rsidR="00BD3C53" w:rsidRPr="002C07B7">
      <w:pPr>
        <w:bidi w:val="0"/>
        <w:rPr>
          <w:sz w:val="18"/>
          <w:szCs w:val="18"/>
        </w:rPr>
      </w:pPr>
      <w:r w:rsidRPr="002C07B7" w:rsidR="007937AE">
        <w:rPr>
          <w:rFonts w:hint="eastAsia"/>
          <w:sz w:val="18"/>
          <w:szCs w:val="18"/>
        </w:rPr>
        <w:t>様式第</w:t>
      </w:r>
      <w:r w:rsidR="008948C7">
        <w:rPr>
          <w:sz w:val="18"/>
          <w:szCs w:val="18"/>
        </w:rPr>
        <w:t>1</w:t>
      </w:r>
      <w:r w:rsidRPr="002C07B7" w:rsidR="007937AE">
        <w:rPr>
          <w:rFonts w:hint="eastAsia"/>
          <w:sz w:val="18"/>
          <w:szCs w:val="18"/>
        </w:rPr>
        <w:t>号</w:t>
      </w:r>
      <w:r w:rsidRPr="002C07B7">
        <w:rPr>
          <w:sz w:val="18"/>
          <w:szCs w:val="18"/>
        </w:rPr>
        <w:t>(</w:t>
      </w:r>
      <w:r w:rsidRPr="002C07B7">
        <w:rPr>
          <w:rFonts w:hint="eastAsia"/>
          <w:sz w:val="18"/>
          <w:szCs w:val="18"/>
        </w:rPr>
        <w:t>第</w:t>
      </w:r>
      <w:r w:rsidR="008948C7">
        <w:rPr>
          <w:sz w:val="18"/>
          <w:szCs w:val="18"/>
        </w:rPr>
        <w:t>3</w:t>
      </w:r>
      <w:r w:rsidRPr="002C07B7">
        <w:rPr>
          <w:rFonts w:hint="eastAsia"/>
          <w:sz w:val="18"/>
          <w:szCs w:val="18"/>
        </w:rPr>
        <w:t>条関係</w:t>
      </w:r>
      <w:r w:rsidRPr="002C07B7">
        <w:rPr>
          <w:sz w:val="18"/>
          <w:szCs w:val="18"/>
        </w:rPr>
        <w:t>)</w:t>
      </w:r>
      <w:r w:rsidR="00E45F09">
        <w:rPr>
          <w:rFonts w:hint="eastAsia"/>
          <w:sz w:val="18"/>
          <w:szCs w:val="18"/>
        </w:rPr>
        <w:t>　別紙</w:t>
      </w:r>
      <w:r w:rsidR="00DA7F43">
        <w:rPr>
          <w:sz w:val="18"/>
          <w:szCs w:val="18"/>
        </w:rPr>
        <w:t xml:space="preserve">                                                       </w:t>
      </w:r>
      <w:r w:rsidR="00DA7F43">
        <w:rPr>
          <w:rFonts w:hint="eastAsia"/>
          <w:sz w:val="18"/>
          <w:szCs w:val="18"/>
        </w:rPr>
        <w:t>（受付番号：　　　　　　　）</w:t>
      </w:r>
    </w:p>
    <w:tbl>
      <w:tblPr>
        <w:tblStyle w:val="TableNormal"/>
        <w:tblW w:w="9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926"/>
        <w:gridCol w:w="855"/>
        <w:gridCol w:w="642"/>
        <w:gridCol w:w="856"/>
        <w:gridCol w:w="642"/>
        <w:gridCol w:w="1069"/>
        <w:gridCol w:w="642"/>
        <w:gridCol w:w="2734"/>
      </w:tblGrid>
      <w:tr>
        <w:tblPrEx>
          <w:tblW w:w="9793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53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5F09" w:rsidRPr="00F00F32" w:rsidP="00F00F32">
            <w:pPr>
              <w:bidi w:val="0"/>
              <w:ind w:left="113" w:right="113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空　き　家　デ　ー　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 w:rsidR="00D5322A">
              <w:rPr>
                <w:rFonts w:hint="eastAsia"/>
                <w:spacing w:val="125"/>
                <w:kern w:val="0"/>
                <w:sz w:val="18"/>
                <w:szCs w:val="18"/>
                <w:fitText w:val="1471" w:id="13"/>
              </w:rPr>
              <w:t>所有者</w:t>
            </w:r>
            <w:r w:rsidRPr="00F00F32" w:rsidR="00D5322A">
              <w:rPr>
                <w:rFonts w:hint="eastAsia"/>
                <w:kern w:val="0"/>
                <w:sz w:val="18"/>
                <w:szCs w:val="18"/>
                <w:fitText w:val="1471" w:id="13"/>
              </w:rPr>
              <w:t>等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0F0D99">
            <w:pPr>
              <w:bidi w:val="0"/>
              <w:rPr>
                <w:sz w:val="18"/>
                <w:szCs w:val="18"/>
              </w:rPr>
            </w:pPr>
            <w:r w:rsidRPr="00F00F32" w:rsidR="00D5322A">
              <w:rPr>
                <w:rFonts w:hint="eastAsia"/>
                <w:sz w:val="18"/>
                <w:szCs w:val="18"/>
              </w:rPr>
              <w:t>住　　所　〒　　　　　　　　　　　　　　　　　　</w:t>
            </w:r>
            <w:r w:rsidRPr="00F00F32">
              <w:rPr>
                <w:rFonts w:hint="eastAsia"/>
                <w:sz w:val="18"/>
                <w:szCs w:val="18"/>
              </w:rPr>
              <w:t>　　　　　　</w:t>
            </w:r>
          </w:p>
          <w:p w:rsidR="00DA7F43" w:rsidRPr="00F00F32" w:rsidP="000F0D99">
            <w:pPr>
              <w:bidi w:val="0"/>
              <w:rPr>
                <w:sz w:val="18"/>
                <w:szCs w:val="18"/>
              </w:rPr>
            </w:pPr>
          </w:p>
          <w:p w:rsidR="00D5322A" w:rsidRPr="00F00F32" w:rsidP="006D4BAF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氏　　名　　　　　　　　　　　　　　　　　　</w:t>
            </w:r>
            <w:r w:rsidRPr="00F00F32">
              <w:rPr>
                <w:sz w:val="18"/>
                <w:szCs w:val="18"/>
              </w:rPr>
              <w:fldChar w:fldCharType="begin"/>
            </w:r>
            <w:r w:rsidRPr="00F00F32">
              <w:rPr>
                <w:sz w:val="18"/>
                <w:szCs w:val="18"/>
              </w:rPr>
              <w:instrText xml:space="preserve"> eq \o\ac(</w:instrText>
            </w:r>
            <w:r w:rsidRPr="00F00F32">
              <w:rPr>
                <w:rFonts w:hint="eastAsia"/>
                <w:sz w:val="18"/>
                <w:szCs w:val="18"/>
              </w:rPr>
              <w:instrText>○</w:instrText>
            </w:r>
            <w:r w:rsidRPr="00F00F32">
              <w:rPr>
                <w:sz w:val="18"/>
                <w:szCs w:val="18"/>
              </w:rPr>
              <w:instrText>,</w:instrText>
            </w:r>
            <w:r w:rsidRPr="00F00F32">
              <w:rPr>
                <w:rFonts w:hint="eastAsia"/>
                <w:position w:val="2"/>
                <w:sz w:val="12"/>
                <w:szCs w:val="18"/>
              </w:rPr>
              <w:instrText>印</w:instrText>
            </w:r>
            <w:r w:rsidRPr="00F00F32">
              <w:rPr>
                <w:sz w:val="18"/>
                <w:szCs w:val="18"/>
              </w:rPr>
              <w:instrText>)</w:instrText>
            </w:r>
            <w:r w:rsidRPr="00F00F32">
              <w:rPr>
                <w:sz w:val="18"/>
                <w:szCs w:val="18"/>
              </w:rPr>
              <w:fldChar w:fldCharType="separate"/>
            </w:r>
            <w:r w:rsidRPr="00F00F32">
              <w:rPr>
                <w:sz w:val="18"/>
                <w:szCs w:val="18"/>
              </w:rPr>
              <w:fldChar w:fldCharType="end"/>
            </w:r>
          </w:p>
          <w:p w:rsidR="00DC0027" w:rsidRPr="00F00F32" w:rsidP="006D4BAF">
            <w:pPr>
              <w:bidi w:val="0"/>
              <w:rPr>
                <w:sz w:val="18"/>
                <w:szCs w:val="18"/>
              </w:rPr>
            </w:pPr>
          </w:p>
          <w:p w:rsidR="00D5322A" w:rsidRPr="00F00F32" w:rsidP="006D4BAF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電話番号</w:t>
            </w:r>
            <w:r w:rsidRPr="00F00F32" w:rsidR="00DC0027">
              <w:rPr>
                <w:rFonts w:hint="eastAsia"/>
                <w:sz w:val="18"/>
                <w:szCs w:val="18"/>
              </w:rPr>
              <w:t>　　　　　　　　　　　　　　　　</w:t>
            </w:r>
            <w:r w:rsidRPr="00F00F32">
              <w:rPr>
                <w:sz w:val="18"/>
                <w:szCs w:val="18"/>
              </w:rPr>
              <w:t>FAX</w:t>
            </w:r>
            <w:r w:rsidRPr="00F00F32">
              <w:rPr>
                <w:rFonts w:hint="eastAsia"/>
                <w:sz w:val="18"/>
                <w:szCs w:val="18"/>
              </w:rPr>
              <w:t>番号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28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322A" w:rsidRPr="00F00F32" w:rsidP="00F00F32">
            <w:pPr>
              <w:bidi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5322A" w:rsidRPr="00F00F32" w:rsidP="00F00F32">
            <w:pPr>
              <w:bidi w:val="0"/>
              <w:jc w:val="center"/>
              <w:rPr>
                <w:kern w:val="0"/>
                <w:sz w:val="18"/>
                <w:szCs w:val="18"/>
              </w:rPr>
            </w:pPr>
            <w:r w:rsidRPr="00F00F32">
              <w:rPr>
                <w:rFonts w:hint="eastAsia"/>
                <w:spacing w:val="233"/>
                <w:kern w:val="0"/>
                <w:sz w:val="18"/>
                <w:szCs w:val="18"/>
                <w:fitText w:val="1471" w:id="15"/>
              </w:rPr>
              <w:t>所在</w:t>
            </w:r>
            <w:r w:rsidRPr="00F00F32">
              <w:rPr>
                <w:rFonts w:hint="eastAsia"/>
                <w:kern w:val="0"/>
                <w:sz w:val="18"/>
                <w:szCs w:val="18"/>
                <w:fitText w:val="1471" w:id="15"/>
              </w:rPr>
              <w:t>地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5322A" w:rsidRPr="00F00F32" w:rsidP="000F0D99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曽爾村大字　　　　　　　　　　　　番地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29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556"/>
                <w:kern w:val="0"/>
                <w:sz w:val="18"/>
                <w:szCs w:val="18"/>
                <w:fitText w:val="1471" w:id="17"/>
              </w:rPr>
              <w:t>用</w:t>
            </w:r>
            <w:r w:rsidRPr="00F00F32">
              <w:rPr>
                <w:rFonts w:hint="eastAsia"/>
                <w:kern w:val="0"/>
                <w:sz w:val="18"/>
                <w:szCs w:val="18"/>
                <w:fitText w:val="1471" w:id="17"/>
              </w:rPr>
              <w:t>途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0F0D99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□専用住宅　□倉庫　□店舗　□その他（　　　　　　　　　　　）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27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556"/>
                <w:kern w:val="0"/>
                <w:sz w:val="18"/>
                <w:szCs w:val="18"/>
                <w:fitText w:val="1471" w:id="19"/>
              </w:rPr>
              <w:t>構</w:t>
            </w:r>
            <w:r w:rsidRPr="00F00F32">
              <w:rPr>
                <w:rFonts w:hint="eastAsia"/>
                <w:kern w:val="0"/>
                <w:sz w:val="18"/>
                <w:szCs w:val="18"/>
                <w:fitText w:val="1471" w:id="19"/>
              </w:rPr>
              <w:t>造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0F0D99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（木</w:t>
            </w:r>
            <w:r w:rsidRPr="00F00F32">
              <w:rPr>
                <w:rFonts w:hint="eastAsia"/>
                <w:sz w:val="18"/>
                <w:szCs w:val="18"/>
              </w:rPr>
              <w:t>造・鉄骨</w:t>
            </w:r>
            <w:r w:rsidRPr="00F00F32" w:rsidR="00DC0027">
              <w:rPr>
                <w:rFonts w:hint="eastAsia"/>
                <w:sz w:val="18"/>
                <w:szCs w:val="18"/>
              </w:rPr>
              <w:t>・</w:t>
            </w:r>
            <w:r w:rsidRPr="00F00F32">
              <w:rPr>
                <w:rFonts w:hint="eastAsia"/>
                <w:sz w:val="18"/>
                <w:szCs w:val="18"/>
              </w:rPr>
              <w:t>　　　　　　</w:t>
            </w:r>
            <w:r w:rsidRPr="00F00F32" w:rsidR="00DC0027">
              <w:rPr>
                <w:rFonts w:hint="eastAsia"/>
                <w:sz w:val="18"/>
                <w:szCs w:val="18"/>
              </w:rPr>
              <w:t>　　　</w:t>
            </w:r>
            <w:r w:rsidRPr="00F00F32">
              <w:rPr>
                <w:rFonts w:hint="eastAsia"/>
                <w:sz w:val="18"/>
                <w:szCs w:val="18"/>
              </w:rPr>
              <w:t>造）（　　　　階建）（　　　　　　</w:t>
            </w:r>
            <w:r w:rsidRPr="00F00F32" w:rsidR="00DC0027">
              <w:rPr>
                <w:rFonts w:hint="eastAsia"/>
                <w:sz w:val="18"/>
                <w:szCs w:val="18"/>
              </w:rPr>
              <w:t>　　</w:t>
            </w:r>
            <w:r w:rsidRPr="00F00F32">
              <w:rPr>
                <w:rFonts w:hint="eastAsia"/>
                <w:sz w:val="18"/>
                <w:szCs w:val="18"/>
              </w:rPr>
              <w:t>　　　　　葺）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25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125"/>
                <w:kern w:val="0"/>
                <w:sz w:val="18"/>
                <w:szCs w:val="18"/>
                <w:fitText w:val="1471" w:id="21"/>
              </w:rPr>
              <w:t>敷地面</w:t>
            </w:r>
            <w:r w:rsidRPr="00F00F32">
              <w:rPr>
                <w:rFonts w:hint="eastAsia"/>
                <w:kern w:val="0"/>
                <w:sz w:val="18"/>
                <w:szCs w:val="18"/>
                <w:fitText w:val="1471" w:id="21"/>
              </w:rPr>
              <w:t>積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㎡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25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125"/>
                <w:kern w:val="0"/>
                <w:sz w:val="18"/>
                <w:szCs w:val="18"/>
                <w:fitText w:val="1471" w:id="23"/>
              </w:rPr>
              <w:t>建築面</w:t>
            </w:r>
            <w:r w:rsidRPr="00F00F32">
              <w:rPr>
                <w:rFonts w:hint="eastAsia"/>
                <w:kern w:val="0"/>
                <w:sz w:val="18"/>
                <w:szCs w:val="18"/>
                <w:fitText w:val="1471" w:id="23"/>
              </w:rPr>
              <w:t>積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 w:rsidR="000F0D99">
              <w:rPr>
                <w:rFonts w:hint="eastAsia"/>
                <w:sz w:val="18"/>
                <w:szCs w:val="18"/>
              </w:rPr>
              <w:t>　　</w:t>
            </w:r>
            <w:r w:rsidRPr="00F00F32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125"/>
                <w:kern w:val="0"/>
                <w:sz w:val="18"/>
                <w:szCs w:val="18"/>
                <w:fitText w:val="1471" w:id="25"/>
              </w:rPr>
              <w:t>延床面</w:t>
            </w:r>
            <w:r w:rsidRPr="00F00F32">
              <w:rPr>
                <w:rFonts w:hint="eastAsia"/>
                <w:kern w:val="0"/>
                <w:sz w:val="18"/>
                <w:szCs w:val="18"/>
                <w:fitText w:val="1471" w:id="25"/>
              </w:rPr>
              <w:t>積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 w:rsidR="000F0D99">
              <w:rPr>
                <w:rFonts w:hint="eastAsia"/>
                <w:sz w:val="18"/>
                <w:szCs w:val="18"/>
              </w:rPr>
              <w:t>　　　</w:t>
            </w:r>
            <w:r w:rsidRPr="00F00F32">
              <w:rPr>
                <w:rFonts w:hint="eastAsia"/>
                <w:sz w:val="18"/>
                <w:szCs w:val="18"/>
              </w:rPr>
              <w:t>㎡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29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125"/>
                <w:kern w:val="0"/>
                <w:sz w:val="18"/>
                <w:szCs w:val="18"/>
                <w:fitText w:val="1471" w:id="27"/>
              </w:rPr>
              <w:t>設備状</w:t>
            </w:r>
            <w:r w:rsidRPr="00F00F32">
              <w:rPr>
                <w:rFonts w:hint="eastAsia"/>
                <w:kern w:val="0"/>
                <w:sz w:val="18"/>
                <w:szCs w:val="18"/>
                <w:fitText w:val="1471" w:id="27"/>
              </w:rPr>
              <w:t>況</w:t>
            </w:r>
          </w:p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sz w:val="18"/>
                <w:szCs w:val="18"/>
              </w:rPr>
              <w:t>(</w:t>
            </w:r>
            <w:r w:rsidRPr="00F00F32">
              <w:rPr>
                <w:rFonts w:hint="eastAsia"/>
                <w:sz w:val="18"/>
                <w:szCs w:val="18"/>
              </w:rPr>
              <w:t>該当項目に</w:t>
            </w:r>
            <w:r w:rsidRPr="00F00F32" w:rsidR="000F0D99">
              <w:rPr>
                <w:rFonts w:hint="eastAsia"/>
                <w:b/>
                <w:i/>
                <w:sz w:val="18"/>
                <w:szCs w:val="18"/>
              </w:rPr>
              <w:t>レ</w:t>
            </w:r>
            <w:r w:rsidRPr="00F00F32">
              <w:rPr>
                <w:rFonts w:hint="eastAsia"/>
                <w:sz w:val="18"/>
                <w:szCs w:val="18"/>
              </w:rPr>
              <w:t>印</w:t>
            </w:r>
            <w:r w:rsidRPr="00F00F32">
              <w:rPr>
                <w:sz w:val="18"/>
                <w:szCs w:val="18"/>
              </w:rPr>
              <w:t>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extDirection w:val="lrTb"/>
            <w:vAlign w:val="top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168"/>
                <w:kern w:val="0"/>
                <w:sz w:val="18"/>
                <w:szCs w:val="18"/>
                <w:fitText w:val="1211" w:id="29"/>
              </w:rPr>
              <w:t>飲用</w:t>
            </w:r>
            <w:r w:rsidRPr="00F00F32">
              <w:rPr>
                <w:rFonts w:hint="eastAsia"/>
                <w:kern w:val="0"/>
                <w:sz w:val="18"/>
                <w:szCs w:val="18"/>
                <w:fitText w:val="1211" w:id="29"/>
              </w:rPr>
              <w:t>水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  <w:r w:rsidRPr="00F00F32" w:rsidR="000F0D99">
              <w:rPr>
                <w:rFonts w:hint="eastAsia"/>
                <w:sz w:val="18"/>
                <w:szCs w:val="18"/>
              </w:rPr>
              <w:t>□</w:t>
            </w:r>
            <w:r w:rsidRPr="00F00F32">
              <w:rPr>
                <w:rFonts w:hint="eastAsia"/>
                <w:sz w:val="18"/>
                <w:szCs w:val="18"/>
              </w:rPr>
              <w:t>簡易水道・</w:t>
            </w:r>
            <w:r w:rsidRPr="00F00F32" w:rsidR="000F0D99">
              <w:rPr>
                <w:rFonts w:hint="eastAsia"/>
                <w:sz w:val="18"/>
                <w:szCs w:val="18"/>
              </w:rPr>
              <w:t>　□</w:t>
            </w:r>
            <w:r w:rsidRPr="00F00F32">
              <w:rPr>
                <w:rFonts w:hint="eastAsia"/>
                <w:sz w:val="18"/>
                <w:szCs w:val="18"/>
              </w:rPr>
              <w:t>山水</w:t>
            </w:r>
            <w:r w:rsidRPr="00F00F32" w:rsidR="000F0D99">
              <w:rPr>
                <w:rFonts w:hint="eastAsia"/>
                <w:sz w:val="18"/>
                <w:szCs w:val="18"/>
              </w:rPr>
              <w:t>　□</w:t>
            </w:r>
            <w:r w:rsidRPr="00F00F32">
              <w:rPr>
                <w:rFonts w:hint="eastAsia"/>
                <w:sz w:val="18"/>
                <w:szCs w:val="18"/>
              </w:rPr>
              <w:t>井戸水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28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extDirection w:val="lrTb"/>
            <w:vAlign w:val="top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合併</w:t>
            </w:r>
            <w:r w:rsidRPr="00F00F32" w:rsidR="00BD5838">
              <w:rPr>
                <w:rFonts w:hint="eastAsia"/>
                <w:sz w:val="18"/>
                <w:szCs w:val="18"/>
              </w:rPr>
              <w:t>処理</w:t>
            </w:r>
            <w:r w:rsidRPr="00F00F32">
              <w:rPr>
                <w:rFonts w:hint="eastAsia"/>
                <w:sz w:val="18"/>
                <w:szCs w:val="18"/>
              </w:rPr>
              <w:t>浄化槽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  <w:r w:rsidRPr="00F00F32" w:rsidR="000F0D99">
              <w:rPr>
                <w:rFonts w:hint="eastAsia"/>
                <w:sz w:val="18"/>
                <w:szCs w:val="18"/>
              </w:rPr>
              <w:t>□</w:t>
            </w:r>
            <w:r w:rsidRPr="00F00F32">
              <w:rPr>
                <w:rFonts w:hint="eastAsia"/>
                <w:sz w:val="18"/>
                <w:szCs w:val="18"/>
              </w:rPr>
              <w:t>有</w:t>
            </w:r>
            <w:r w:rsidRPr="00F00F32" w:rsidR="000F0D99">
              <w:rPr>
                <w:rFonts w:hint="eastAsia"/>
                <w:sz w:val="18"/>
                <w:szCs w:val="18"/>
              </w:rPr>
              <w:t>　□</w:t>
            </w:r>
            <w:r w:rsidRPr="00F00F32">
              <w:rPr>
                <w:rFonts w:hint="eastAsia"/>
                <w:sz w:val="18"/>
                <w:szCs w:val="18"/>
              </w:rPr>
              <w:t>無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27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extDirection w:val="lrTb"/>
            <w:vAlign w:val="top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426"/>
                <w:kern w:val="0"/>
                <w:sz w:val="18"/>
                <w:szCs w:val="18"/>
                <w:fitText w:val="1211" w:id="31"/>
              </w:rPr>
              <w:t>ガ</w:t>
            </w:r>
            <w:r w:rsidRPr="00F00F32">
              <w:rPr>
                <w:rFonts w:hint="eastAsia"/>
                <w:kern w:val="0"/>
                <w:sz w:val="18"/>
                <w:szCs w:val="18"/>
                <w:fitText w:val="1211" w:id="31"/>
              </w:rPr>
              <w:t>ス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  <w:r w:rsidRPr="00F00F32" w:rsidR="000F0D99">
              <w:rPr>
                <w:rFonts w:hint="eastAsia"/>
                <w:sz w:val="18"/>
                <w:szCs w:val="18"/>
              </w:rPr>
              <w:t>□</w:t>
            </w:r>
            <w:r w:rsidRPr="00F00F32">
              <w:rPr>
                <w:rFonts w:hint="eastAsia"/>
                <w:sz w:val="18"/>
                <w:szCs w:val="18"/>
              </w:rPr>
              <w:t>有</w:t>
            </w:r>
            <w:r w:rsidRPr="00F00F32" w:rsidR="000F0D99">
              <w:rPr>
                <w:rFonts w:hint="eastAsia"/>
                <w:sz w:val="18"/>
                <w:szCs w:val="18"/>
              </w:rPr>
              <w:t>　□</w:t>
            </w:r>
            <w:r w:rsidRPr="00F00F32">
              <w:rPr>
                <w:rFonts w:hint="eastAsia"/>
                <w:sz w:val="18"/>
                <w:szCs w:val="18"/>
              </w:rPr>
              <w:t>無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25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extDirection w:val="lrTb"/>
            <w:vAlign w:val="top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168"/>
                <w:kern w:val="0"/>
                <w:sz w:val="18"/>
                <w:szCs w:val="18"/>
                <w:fitText w:val="1211" w:id="33"/>
              </w:rPr>
              <w:t>トイ</w:t>
            </w:r>
            <w:r w:rsidRPr="00F00F32">
              <w:rPr>
                <w:rFonts w:hint="eastAsia"/>
                <w:kern w:val="0"/>
                <w:sz w:val="18"/>
                <w:szCs w:val="18"/>
                <w:fitText w:val="1211" w:id="33"/>
              </w:rPr>
              <w:t>レ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  <w:r w:rsidRPr="00F00F32" w:rsidR="000F0D99">
              <w:rPr>
                <w:rFonts w:hint="eastAsia"/>
                <w:sz w:val="18"/>
                <w:szCs w:val="18"/>
              </w:rPr>
              <w:t>□</w:t>
            </w:r>
            <w:r w:rsidRPr="00F00F32">
              <w:rPr>
                <w:rFonts w:hint="eastAsia"/>
                <w:sz w:val="18"/>
                <w:szCs w:val="18"/>
              </w:rPr>
              <w:t>水洗</w:t>
            </w:r>
            <w:r w:rsidRPr="00F00F32" w:rsidR="000F0D99">
              <w:rPr>
                <w:rFonts w:hint="eastAsia"/>
                <w:sz w:val="18"/>
                <w:szCs w:val="18"/>
              </w:rPr>
              <w:t>　□</w:t>
            </w:r>
            <w:r w:rsidRPr="00F00F32">
              <w:rPr>
                <w:rFonts w:hint="eastAsia"/>
                <w:sz w:val="18"/>
                <w:szCs w:val="18"/>
              </w:rPr>
              <w:t>簡易水洗</w:t>
            </w:r>
            <w:r w:rsidRPr="00F00F32" w:rsidR="000F0D99">
              <w:rPr>
                <w:rFonts w:hint="eastAsia"/>
                <w:sz w:val="18"/>
                <w:szCs w:val="18"/>
              </w:rPr>
              <w:t>　□</w:t>
            </w:r>
            <w:r w:rsidRPr="00F00F32">
              <w:rPr>
                <w:rFonts w:hint="eastAsia"/>
                <w:sz w:val="18"/>
                <w:szCs w:val="18"/>
              </w:rPr>
              <w:t>汲み取り</w:t>
            </w:r>
            <w:r w:rsidRPr="00F00F32" w:rsidR="000F0D99">
              <w:rPr>
                <w:rFonts w:hint="eastAsia"/>
                <w:sz w:val="18"/>
                <w:szCs w:val="18"/>
              </w:rPr>
              <w:t>　</w:t>
            </w:r>
            <w:r w:rsidRPr="00F00F32" w:rsidR="00DC0027">
              <w:rPr>
                <w:rFonts w:hint="eastAsia"/>
                <w:sz w:val="18"/>
                <w:szCs w:val="18"/>
              </w:rPr>
              <w:t>／</w:t>
            </w:r>
            <w:r w:rsidRPr="00F00F32" w:rsidR="000F0D99">
              <w:rPr>
                <w:rFonts w:hint="eastAsia"/>
                <w:sz w:val="18"/>
                <w:szCs w:val="18"/>
              </w:rPr>
              <w:t>　□</w:t>
            </w:r>
            <w:r w:rsidRPr="00F00F32">
              <w:rPr>
                <w:rFonts w:hint="eastAsia"/>
                <w:sz w:val="18"/>
                <w:szCs w:val="18"/>
              </w:rPr>
              <w:t>洋式</w:t>
            </w:r>
            <w:r w:rsidRPr="00F00F32" w:rsidR="000F0D99">
              <w:rPr>
                <w:rFonts w:hint="eastAsia"/>
                <w:sz w:val="18"/>
                <w:szCs w:val="18"/>
              </w:rPr>
              <w:t>　□</w:t>
            </w:r>
            <w:r w:rsidRPr="00F00F32">
              <w:rPr>
                <w:rFonts w:hint="eastAsia"/>
                <w:sz w:val="18"/>
                <w:szCs w:val="18"/>
              </w:rPr>
              <w:t>和式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25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extDirection w:val="lrTb"/>
            <w:vAlign w:val="top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 w:rsidR="00DC0027">
              <w:rPr>
                <w:rFonts w:hint="eastAsia"/>
                <w:spacing w:val="426"/>
                <w:kern w:val="0"/>
                <w:sz w:val="18"/>
                <w:szCs w:val="18"/>
                <w:fitText w:val="1211" w:id="35"/>
              </w:rPr>
              <w:t>風</w:t>
            </w:r>
            <w:r w:rsidRPr="00F00F32" w:rsidR="00DC0027">
              <w:rPr>
                <w:rFonts w:hint="eastAsia"/>
                <w:kern w:val="0"/>
                <w:sz w:val="18"/>
                <w:szCs w:val="18"/>
                <w:fitText w:val="1211" w:id="35"/>
              </w:rPr>
              <w:t>呂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  <w:r w:rsidRPr="00F00F32" w:rsidR="000F0D99">
              <w:rPr>
                <w:rFonts w:hint="eastAsia"/>
                <w:sz w:val="18"/>
                <w:szCs w:val="18"/>
              </w:rPr>
              <w:t>□</w:t>
            </w:r>
            <w:r w:rsidRPr="00F00F32" w:rsidR="00DC0027">
              <w:rPr>
                <w:rFonts w:hint="eastAsia"/>
                <w:sz w:val="18"/>
                <w:szCs w:val="18"/>
              </w:rPr>
              <w:t>電気　</w:t>
            </w:r>
            <w:r w:rsidRPr="00F00F32" w:rsidR="000F0D99">
              <w:rPr>
                <w:rFonts w:hint="eastAsia"/>
                <w:sz w:val="18"/>
                <w:szCs w:val="18"/>
              </w:rPr>
              <w:t>□</w:t>
            </w:r>
            <w:r w:rsidRPr="00F00F32" w:rsidR="00DC0027">
              <w:rPr>
                <w:rFonts w:hint="eastAsia"/>
                <w:sz w:val="18"/>
                <w:szCs w:val="18"/>
              </w:rPr>
              <w:t>ガス　□灯油　□薪　□その他（　　　　　　）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45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426"/>
                <w:kern w:val="0"/>
                <w:sz w:val="18"/>
                <w:szCs w:val="18"/>
                <w:fitText w:val="1211" w:id="37"/>
              </w:rPr>
              <w:t>電</w:t>
            </w:r>
            <w:r w:rsidRPr="00F00F32">
              <w:rPr>
                <w:rFonts w:hint="eastAsia"/>
                <w:kern w:val="0"/>
                <w:sz w:val="18"/>
                <w:szCs w:val="18"/>
                <w:fitText w:val="1211" w:id="37"/>
              </w:rPr>
              <w:t>気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0F0D99">
            <w:pPr>
              <w:bidi w:val="0"/>
              <w:rPr>
                <w:sz w:val="18"/>
                <w:szCs w:val="18"/>
              </w:rPr>
            </w:pPr>
            <w:r w:rsidRPr="00F00F32" w:rsidR="000F0D99">
              <w:rPr>
                <w:rFonts w:hint="eastAsia"/>
                <w:sz w:val="18"/>
                <w:szCs w:val="18"/>
              </w:rPr>
              <w:t>□</w:t>
            </w:r>
            <w:r w:rsidRPr="00F00F32">
              <w:rPr>
                <w:rFonts w:hint="eastAsia"/>
                <w:sz w:val="18"/>
                <w:szCs w:val="18"/>
              </w:rPr>
              <w:t>引き込み済</w:t>
            </w:r>
            <w:r w:rsidRPr="00F00F32" w:rsidR="000F0D99">
              <w:rPr>
                <w:rFonts w:hint="eastAsia"/>
                <w:sz w:val="18"/>
                <w:szCs w:val="18"/>
              </w:rPr>
              <w:t>　□</w:t>
            </w:r>
            <w:r w:rsidRPr="00F00F32">
              <w:rPr>
                <w:rFonts w:hint="eastAsia"/>
                <w:sz w:val="18"/>
                <w:szCs w:val="18"/>
              </w:rPr>
              <w:t>その他　　　　　　　</w:t>
            </w:r>
            <w:r w:rsidRPr="00F00F32">
              <w:rPr>
                <w:sz w:val="18"/>
                <w:szCs w:val="18"/>
              </w:rPr>
              <w:t>)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25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168"/>
                <w:kern w:val="0"/>
                <w:sz w:val="18"/>
                <w:szCs w:val="18"/>
                <w:fitText w:val="1211" w:id="39"/>
              </w:rPr>
              <w:t>駐車</w:t>
            </w:r>
            <w:r w:rsidRPr="00F00F32">
              <w:rPr>
                <w:rFonts w:hint="eastAsia"/>
                <w:kern w:val="0"/>
                <w:sz w:val="18"/>
                <w:szCs w:val="18"/>
                <w:fitText w:val="1211" w:id="39"/>
              </w:rPr>
              <w:t>場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0F0D99">
            <w:pPr>
              <w:bidi w:val="0"/>
              <w:rPr>
                <w:sz w:val="18"/>
                <w:szCs w:val="18"/>
              </w:rPr>
            </w:pPr>
            <w:r w:rsidRPr="00F00F32" w:rsidR="000F0D99">
              <w:rPr>
                <w:rFonts w:hint="eastAsia"/>
                <w:sz w:val="18"/>
                <w:szCs w:val="18"/>
              </w:rPr>
              <w:t>□</w:t>
            </w:r>
            <w:r w:rsidRPr="00F00F32">
              <w:rPr>
                <w:rFonts w:hint="eastAsia"/>
                <w:sz w:val="18"/>
                <w:szCs w:val="18"/>
              </w:rPr>
              <w:t>有</w:t>
            </w:r>
            <w:r w:rsidRPr="00F00F32" w:rsidR="000F0D99">
              <w:rPr>
                <w:rFonts w:hint="eastAsia"/>
                <w:sz w:val="18"/>
                <w:szCs w:val="18"/>
              </w:rPr>
              <w:t>　</w:t>
            </w:r>
            <w:r w:rsidRPr="00F00F32" w:rsidR="00DC0027">
              <w:rPr>
                <w:rFonts w:hint="eastAsia"/>
                <w:sz w:val="18"/>
                <w:szCs w:val="18"/>
              </w:rPr>
              <w:t>（　　　　台）　　</w:t>
            </w:r>
            <w:r w:rsidRPr="00F00F32" w:rsidR="000F0D99">
              <w:rPr>
                <w:rFonts w:hint="eastAsia"/>
                <w:sz w:val="18"/>
                <w:szCs w:val="18"/>
              </w:rPr>
              <w:t>□</w:t>
            </w:r>
            <w:r w:rsidRPr="00F00F32">
              <w:rPr>
                <w:rFonts w:hint="eastAsia"/>
                <w:sz w:val="18"/>
                <w:szCs w:val="18"/>
              </w:rPr>
              <w:t>無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45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 w:rsidR="000F0D99">
              <w:rPr>
                <w:rFonts w:hint="eastAsia"/>
                <w:spacing w:val="168"/>
                <w:kern w:val="0"/>
                <w:sz w:val="18"/>
                <w:szCs w:val="18"/>
                <w:fitText w:val="1211" w:id="41"/>
              </w:rPr>
              <w:t>その</w:t>
            </w:r>
            <w:r w:rsidRPr="00F00F32" w:rsidR="000F0D99">
              <w:rPr>
                <w:rFonts w:hint="eastAsia"/>
                <w:kern w:val="0"/>
                <w:sz w:val="18"/>
                <w:szCs w:val="18"/>
                <w:fitText w:val="1211" w:id="41"/>
              </w:rPr>
              <w:t>他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0F0D99">
            <w:pPr>
              <w:bidi w:val="0"/>
              <w:rPr>
                <w:sz w:val="18"/>
                <w:szCs w:val="18"/>
              </w:rPr>
            </w:pPr>
            <w:r w:rsidRPr="00F00F32" w:rsidR="000F0D99">
              <w:rPr>
                <w:rFonts w:hint="eastAsia"/>
                <w:sz w:val="18"/>
                <w:szCs w:val="18"/>
              </w:rPr>
              <w:t>□物置　　□</w:t>
            </w:r>
            <w:r w:rsidRPr="00F00F32" w:rsidR="000F0D99">
              <w:rPr>
                <w:sz w:val="18"/>
                <w:szCs w:val="18"/>
              </w:rPr>
              <w:t xml:space="preserve"> </w:t>
            </w:r>
            <w:r w:rsidRPr="00F00F32" w:rsidR="000F0D99">
              <w:rPr>
                <w:rFonts w:hint="eastAsia"/>
                <w:sz w:val="18"/>
                <w:szCs w:val="18"/>
              </w:rPr>
              <w:t>納屋　□その他（　　　　）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90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233"/>
                <w:kern w:val="0"/>
                <w:sz w:val="18"/>
                <w:szCs w:val="18"/>
                <w:fitText w:val="1471" w:id="43"/>
              </w:rPr>
              <w:t>間取</w:t>
            </w:r>
            <w:r w:rsidRPr="00F00F32">
              <w:rPr>
                <w:rFonts w:hint="eastAsia"/>
                <w:kern w:val="0"/>
                <w:sz w:val="18"/>
                <w:szCs w:val="18"/>
                <w:fitText w:val="1471" w:id="43"/>
              </w:rPr>
              <w:t>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１階</w:t>
            </w:r>
          </w:p>
        </w:tc>
        <w:tc>
          <w:tcPr>
            <w:tcW w:w="6585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□和室（　　　畳）（　　　畳）（　　　畳）（　　　畳）</w:t>
            </w:r>
          </w:p>
          <w:p w:rsidR="00E45F09" w:rsidRPr="00F00F32" w:rsidP="00BD3C53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□洋室（　　　畳）（　　　畳）（　　　畳）（　　　畳）</w:t>
            </w:r>
          </w:p>
          <w:p w:rsidR="00E45F09" w:rsidRPr="00F00F32" w:rsidP="00BD3C53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□台所　□風呂　□トイレ　□その他（　　　　　　）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77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２階</w:t>
            </w:r>
          </w:p>
        </w:tc>
        <w:tc>
          <w:tcPr>
            <w:tcW w:w="6585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2C07B7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□和室（　　　畳）（　　　畳）（　　　畳）（　　　畳）</w:t>
            </w:r>
          </w:p>
          <w:p w:rsidR="00E45F09" w:rsidRPr="00F00F32" w:rsidP="002C07B7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□洋室（　　　畳）（　　　畳）（　　　畳）（　　　畳）</w:t>
            </w:r>
          </w:p>
          <w:p w:rsidR="00E45F09" w:rsidRPr="00F00F32" w:rsidP="00BD3C53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□トイレ　□その他（　　　　　　　　　　　　　　　）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32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125"/>
                <w:kern w:val="0"/>
                <w:sz w:val="18"/>
                <w:szCs w:val="18"/>
                <w:fitText w:val="1471" w:id="45"/>
              </w:rPr>
              <w:t>付帯物</w:t>
            </w:r>
            <w:r w:rsidRPr="00F00F32">
              <w:rPr>
                <w:rFonts w:hint="eastAsia"/>
                <w:kern w:val="0"/>
                <w:sz w:val="18"/>
                <w:szCs w:val="18"/>
                <w:fitText w:val="1471" w:id="45"/>
              </w:rPr>
              <w:t>件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0F0D99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田　　　　　　㎡　・　畑　　　　　　　㎡　・　その他（　　　　　　　　）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60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125"/>
                <w:kern w:val="0"/>
                <w:sz w:val="18"/>
                <w:szCs w:val="18"/>
                <w:fitText w:val="1471" w:id="47"/>
              </w:rPr>
              <w:t>交通の</w:t>
            </w:r>
            <w:r w:rsidRPr="00F00F32">
              <w:rPr>
                <w:rFonts w:hint="eastAsia"/>
                <w:kern w:val="0"/>
                <w:sz w:val="18"/>
                <w:szCs w:val="18"/>
                <w:fitText w:val="1471" w:id="47"/>
              </w:rPr>
              <w:t>便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最寄りバス停　奈良・三重交通　　　　　　　バス停</w:t>
            </w:r>
          </w:p>
          <w:p w:rsidR="00E45F09" w:rsidRPr="00F00F32" w:rsidP="00BD3C53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車で名張駅まで　　　　　分　・　車で榛原駅まで　　　　　分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56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125"/>
                <w:kern w:val="0"/>
                <w:sz w:val="18"/>
                <w:szCs w:val="18"/>
                <w:fitText w:val="1471" w:id="49"/>
              </w:rPr>
              <w:t>建築時</w:t>
            </w:r>
            <w:r w:rsidRPr="00F00F32">
              <w:rPr>
                <w:rFonts w:hint="eastAsia"/>
                <w:kern w:val="0"/>
                <w:sz w:val="18"/>
                <w:szCs w:val="18"/>
                <w:fitText w:val="1471" w:id="49"/>
              </w:rPr>
              <w:t>期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　　　　　　　　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71"/>
                <w:kern w:val="0"/>
                <w:sz w:val="18"/>
                <w:szCs w:val="18"/>
                <w:fitText w:val="1471" w:id="51"/>
              </w:rPr>
              <w:t>補修の要</w:t>
            </w:r>
            <w:r w:rsidRPr="00F00F32">
              <w:rPr>
                <w:rFonts w:hint="eastAsia"/>
                <w:spacing w:val="1"/>
                <w:kern w:val="0"/>
                <w:sz w:val="18"/>
                <w:szCs w:val="18"/>
                <w:fitText w:val="1471" w:id="51"/>
              </w:rPr>
              <w:t>否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D01C9A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□補修不要　□多少補修が必要</w:t>
            </w:r>
          </w:p>
          <w:p w:rsidR="00E45F09" w:rsidRPr="00F00F32" w:rsidP="00D01C9A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□大幅な補修が必要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61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D01C9A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w w:val="90"/>
                <w:kern w:val="0"/>
                <w:sz w:val="18"/>
                <w:szCs w:val="18"/>
                <w:fitText w:val="1471" w:id="53"/>
              </w:rPr>
              <w:t>空き家となった時</w:t>
            </w:r>
            <w:r w:rsidRPr="00F00F32">
              <w:rPr>
                <w:rFonts w:hint="eastAsia"/>
                <w:spacing w:val="7"/>
                <w:w w:val="90"/>
                <w:kern w:val="0"/>
                <w:sz w:val="18"/>
                <w:szCs w:val="18"/>
                <w:fitText w:val="1471" w:id="53"/>
              </w:rPr>
              <w:t>期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D01C9A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昭和・平成</w:t>
            </w:r>
            <w:r w:rsidR="001B57A9">
              <w:rPr>
                <w:rFonts w:hint="eastAsia"/>
                <w:sz w:val="18"/>
                <w:szCs w:val="18"/>
              </w:rPr>
              <w:t>・</w:t>
            </w:r>
            <w:r w:rsidR="001B57A9">
              <w:rPr>
                <w:rFonts w:hint="eastAsia"/>
                <w:sz w:val="18"/>
                <w:szCs w:val="18"/>
              </w:rPr>
              <w:t>令和</w:t>
            </w:r>
            <w:r w:rsidRPr="00F00F32">
              <w:rPr>
                <w:rFonts w:hint="eastAsia"/>
                <w:sz w:val="18"/>
                <w:szCs w:val="18"/>
              </w:rPr>
              <w:t>　　年頃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5F0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17"/>
                <w:kern w:val="0"/>
                <w:sz w:val="18"/>
                <w:szCs w:val="18"/>
                <w:fitText w:val="1471" w:id="55"/>
              </w:rPr>
              <w:t>補修の費用負</w:t>
            </w:r>
            <w:r w:rsidRPr="00F00F32">
              <w:rPr>
                <w:rFonts w:hint="eastAsia"/>
                <w:spacing w:val="3"/>
                <w:kern w:val="0"/>
                <w:sz w:val="18"/>
                <w:szCs w:val="18"/>
                <w:fitText w:val="1471" w:id="55"/>
              </w:rPr>
              <w:t>担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5F09" w:rsidRPr="00F00F32" w:rsidP="00BD3C53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□所有者等が負担</w:t>
            </w:r>
          </w:p>
          <w:p w:rsidR="00E45F09" w:rsidRPr="00F00F32" w:rsidP="00BD3C53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□入居者が負担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270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C9A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売買・賃貸者の別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0D99" w:rsidRPr="00F00F32" w:rsidP="00BD3C53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□</w:t>
            </w:r>
            <w:r w:rsidRPr="00F00F32" w:rsidR="00D01C9A">
              <w:rPr>
                <w:rFonts w:hint="eastAsia"/>
                <w:sz w:val="18"/>
                <w:szCs w:val="18"/>
              </w:rPr>
              <w:t>売却　　</w:t>
            </w:r>
            <w:r w:rsidRPr="00F00F32">
              <w:rPr>
                <w:rFonts w:hint="eastAsia"/>
                <w:sz w:val="18"/>
                <w:szCs w:val="18"/>
              </w:rPr>
              <w:t>□</w:t>
            </w:r>
            <w:r w:rsidRPr="00F00F32" w:rsidR="00DC0027">
              <w:rPr>
                <w:rFonts w:hint="eastAsia"/>
                <w:sz w:val="18"/>
                <w:szCs w:val="18"/>
              </w:rPr>
              <w:t>賃貸</w:t>
            </w:r>
            <w:r w:rsidR="003B62C2">
              <w:rPr>
                <w:rFonts w:hint="eastAsia"/>
                <w:sz w:val="18"/>
                <w:szCs w:val="18"/>
              </w:rPr>
              <w:t>　</w:t>
            </w:r>
            <w:r w:rsidRPr="00F00F32" w:rsidR="00D01C9A">
              <w:rPr>
                <w:rFonts w:hint="eastAsia"/>
                <w:sz w:val="18"/>
                <w:szCs w:val="18"/>
              </w:rPr>
              <w:t>　</w:t>
            </w:r>
            <w:r w:rsidRPr="00F00F32">
              <w:rPr>
                <w:rFonts w:hint="eastAsia"/>
                <w:sz w:val="18"/>
                <w:szCs w:val="18"/>
              </w:rPr>
              <w:t>□</w:t>
            </w:r>
            <w:r w:rsidRPr="00F00F32" w:rsidR="00D01C9A">
              <w:rPr>
                <w:rFonts w:hint="eastAsia"/>
                <w:sz w:val="18"/>
                <w:szCs w:val="18"/>
              </w:rPr>
              <w:t>どちらでも良い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25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F0D99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125"/>
                <w:kern w:val="0"/>
                <w:sz w:val="18"/>
                <w:szCs w:val="18"/>
                <w:fitText w:val="1471" w:id="57"/>
              </w:rPr>
              <w:t>交渉方</w:t>
            </w:r>
            <w:r w:rsidRPr="00F00F32">
              <w:rPr>
                <w:rFonts w:hint="eastAsia"/>
                <w:kern w:val="0"/>
                <w:sz w:val="18"/>
                <w:szCs w:val="18"/>
                <w:fitText w:val="1471" w:id="57"/>
              </w:rPr>
              <w:t>法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0D99" w:rsidRPr="00F00F32" w:rsidP="00BD3C53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□直接</w:t>
            </w:r>
            <w:r w:rsidRPr="00F00F32" w:rsidR="00DA7F43">
              <w:rPr>
                <w:rFonts w:hint="eastAsia"/>
                <w:sz w:val="18"/>
                <w:szCs w:val="18"/>
              </w:rPr>
              <w:t>　</w:t>
            </w:r>
            <w:r w:rsidRPr="00F00F32">
              <w:rPr>
                <w:rFonts w:hint="eastAsia"/>
                <w:sz w:val="18"/>
                <w:szCs w:val="18"/>
              </w:rPr>
              <w:t>　□間接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415"/>
        </w:trPr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C9A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価格・賃貸料の希望</w:t>
            </w:r>
          </w:p>
          <w:p w:rsidR="00D01C9A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条件定期借家の場合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C9A" w:rsidRPr="00F00F32" w:rsidP="00261209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売却希望価格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C9A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 w:rsidR="006D4BAF">
              <w:rPr>
                <w:sz w:val="18"/>
                <w:szCs w:val="18"/>
              </w:rPr>
              <w:t xml:space="preserve">    </w:t>
            </w:r>
            <w:r w:rsidRPr="00F00F32">
              <w:rPr>
                <w:rFonts w:hint="eastAsia"/>
                <w:sz w:val="18"/>
                <w:szCs w:val="18"/>
              </w:rPr>
              <w:t>円</w:t>
            </w:r>
            <w:r w:rsidRPr="00F00F32" w:rsidR="00261209">
              <w:rPr>
                <w:sz w:val="18"/>
                <w:szCs w:val="18"/>
              </w:rPr>
              <w:t xml:space="preserve">  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455"/>
        </w:trPr>
        <w:tc>
          <w:tcPr>
            <w:tcW w:w="2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C9A" w:rsidRPr="00F00F32" w:rsidP="00BD3C5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C9A" w:rsidRPr="00F00F32" w:rsidP="00290A38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賃貸希望価格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C9A" w:rsidRPr="00F00F32" w:rsidP="000F0D99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78"/>
                <w:kern w:val="0"/>
                <w:sz w:val="18"/>
                <w:szCs w:val="18"/>
                <w:fitText w:val="852" w:id="59"/>
              </w:rPr>
              <w:t>権利</w:t>
            </w:r>
            <w:r w:rsidRPr="00F00F32">
              <w:rPr>
                <w:rFonts w:hint="eastAsia"/>
                <w:kern w:val="0"/>
                <w:sz w:val="18"/>
                <w:szCs w:val="18"/>
                <w:fitText w:val="852" w:id="59"/>
              </w:rPr>
              <w:t>金</w:t>
            </w:r>
            <w:r w:rsidRPr="00F00F32">
              <w:rPr>
                <w:rFonts w:hint="eastAsia"/>
                <w:kern w:val="0"/>
                <w:sz w:val="18"/>
                <w:szCs w:val="18"/>
              </w:rPr>
              <w:t>　　　　　　　　　　</w:t>
            </w:r>
            <w:r w:rsidRPr="00F00F32">
              <w:rPr>
                <w:rFonts w:hint="eastAsia"/>
                <w:kern w:val="0"/>
                <w:sz w:val="18"/>
                <w:szCs w:val="18"/>
              </w:rPr>
              <w:t>　　円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731"/>
        </w:trPr>
        <w:tc>
          <w:tcPr>
            <w:tcW w:w="2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C9A" w:rsidRPr="00F00F32" w:rsidP="00BD3C5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C9A" w:rsidRPr="00F00F32" w:rsidP="00BD3C5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C9A" w:rsidRPr="00F00F32" w:rsidP="00261209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246"/>
                <w:kern w:val="0"/>
                <w:sz w:val="18"/>
                <w:szCs w:val="18"/>
                <w:fitText w:val="852" w:id="61"/>
              </w:rPr>
              <w:t>賃</w:t>
            </w:r>
            <w:r w:rsidRPr="00F00F32">
              <w:rPr>
                <w:rFonts w:hint="eastAsia"/>
                <w:kern w:val="0"/>
                <w:sz w:val="18"/>
                <w:szCs w:val="18"/>
                <w:fitText w:val="852" w:id="61"/>
              </w:rPr>
              <w:t>料</w:t>
            </w:r>
            <w:r w:rsidRPr="00F00F32">
              <w:rPr>
                <w:rFonts w:hint="eastAsia"/>
                <w:sz w:val="18"/>
                <w:szCs w:val="18"/>
              </w:rPr>
              <w:t>　　　　　　　　　　　　円／月</w:t>
            </w:r>
          </w:p>
          <w:p w:rsidR="00D01C9A" w:rsidRPr="00F00F32" w:rsidP="00261209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246"/>
                <w:kern w:val="0"/>
                <w:sz w:val="18"/>
                <w:szCs w:val="18"/>
                <w:fitText w:val="852" w:id="63"/>
              </w:rPr>
              <w:t>敷</w:t>
            </w:r>
            <w:r w:rsidRPr="00F00F32">
              <w:rPr>
                <w:rFonts w:hint="eastAsia"/>
                <w:kern w:val="0"/>
                <w:sz w:val="18"/>
                <w:szCs w:val="18"/>
                <w:fitText w:val="852" w:id="63"/>
              </w:rPr>
              <w:t>金</w:t>
            </w:r>
            <w:r w:rsidRPr="00F00F32">
              <w:rPr>
                <w:rFonts w:hint="eastAsia"/>
                <w:sz w:val="18"/>
                <w:szCs w:val="18"/>
              </w:rPr>
              <w:t>　　　　　　　　　　　　円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478"/>
        </w:trPr>
        <w:tc>
          <w:tcPr>
            <w:tcW w:w="2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C9A" w:rsidRPr="00F00F32" w:rsidP="00BD3C5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4BAF" w:rsidRPr="00F00F32" w:rsidP="00DA7F43">
            <w:pPr>
              <w:bidi w:val="0"/>
              <w:rPr>
                <w:spacing w:val="17"/>
                <w:w w:val="76"/>
                <w:kern w:val="0"/>
                <w:sz w:val="18"/>
                <w:szCs w:val="18"/>
              </w:rPr>
            </w:pPr>
            <w:r w:rsidRPr="00F00F32" w:rsidR="00D01C9A">
              <w:rPr>
                <w:rFonts w:hint="eastAsia"/>
                <w:spacing w:val="15"/>
                <w:w w:val="76"/>
                <w:kern w:val="0"/>
                <w:sz w:val="18"/>
                <w:szCs w:val="18"/>
                <w:fitText w:val="1141" w:id="65"/>
              </w:rPr>
              <w:t>定期借家の場</w:t>
            </w:r>
            <w:r w:rsidRPr="00F00F32" w:rsidR="00D01C9A">
              <w:rPr>
                <w:rFonts w:hint="eastAsia"/>
                <w:spacing w:val="3"/>
                <w:w w:val="76"/>
                <w:kern w:val="0"/>
                <w:sz w:val="18"/>
                <w:szCs w:val="18"/>
                <w:fitText w:val="1141" w:id="65"/>
              </w:rPr>
              <w:t>合</w:t>
            </w:r>
          </w:p>
          <w:p w:rsidR="00D01C9A" w:rsidRPr="00F00F32" w:rsidP="00DA7F43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14"/>
                <w:w w:val="76"/>
                <w:kern w:val="0"/>
                <w:sz w:val="18"/>
                <w:szCs w:val="18"/>
                <w:fitText w:val="795" w:id="67"/>
              </w:rPr>
              <w:t>の借家期</w:t>
            </w:r>
            <w:r w:rsidRPr="00F00F32">
              <w:rPr>
                <w:rFonts w:hint="eastAsia"/>
                <w:w w:val="76"/>
                <w:kern w:val="0"/>
                <w:sz w:val="18"/>
                <w:szCs w:val="18"/>
                <w:fitText w:val="795" w:id="67"/>
              </w:rPr>
              <w:t>間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C9A" w:rsidRPr="00F00F32" w:rsidP="00BD3C53">
            <w:pPr>
              <w:bidi w:val="0"/>
              <w:rPr>
                <w:sz w:val="18"/>
                <w:szCs w:val="18"/>
              </w:rPr>
            </w:pP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458"/>
        </w:trPr>
        <w:tc>
          <w:tcPr>
            <w:tcW w:w="2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C9A" w:rsidRPr="00F00F32" w:rsidP="00BD3C5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C9A" w:rsidRPr="00F00F32" w:rsidP="00DA7F43">
            <w:pPr>
              <w:bidi w:val="0"/>
              <w:rPr>
                <w:sz w:val="18"/>
                <w:szCs w:val="18"/>
              </w:rPr>
            </w:pPr>
            <w:r w:rsidRPr="00F00F32" w:rsidR="00DC0027">
              <w:rPr>
                <w:rFonts w:hint="eastAsia"/>
                <w:sz w:val="18"/>
                <w:szCs w:val="18"/>
              </w:rPr>
              <w:t>付帯物件の条件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4BAF" w:rsidRPr="00F00F32" w:rsidP="00BD3C53">
            <w:pPr>
              <w:bidi w:val="0"/>
              <w:rPr>
                <w:sz w:val="18"/>
                <w:szCs w:val="18"/>
              </w:rPr>
            </w:pPr>
            <w:r w:rsidRPr="00F00F32" w:rsidR="00DC0027">
              <w:rPr>
                <w:rFonts w:hint="eastAsia"/>
                <w:sz w:val="18"/>
                <w:szCs w:val="18"/>
              </w:rPr>
              <w:t>□売却</w:t>
            </w:r>
            <w:r w:rsidRPr="00F00F32" w:rsidR="00DC0027">
              <w:rPr>
                <w:sz w:val="18"/>
                <w:szCs w:val="18"/>
              </w:rPr>
              <w:t>(</w:t>
            </w:r>
            <w:r w:rsidRPr="00F00F32" w:rsidR="00DC0027">
              <w:rPr>
                <w:rFonts w:hint="eastAsia"/>
                <w:sz w:val="18"/>
                <w:szCs w:val="18"/>
              </w:rPr>
              <w:t>希望価格　　　　　</w:t>
            </w:r>
            <w:r w:rsidRPr="00F00F32">
              <w:rPr>
                <w:rFonts w:hint="eastAsia"/>
                <w:sz w:val="18"/>
                <w:szCs w:val="18"/>
              </w:rPr>
              <w:t>　　　</w:t>
            </w:r>
            <w:r w:rsidRPr="00F00F32" w:rsidR="00DC0027">
              <w:rPr>
                <w:rFonts w:hint="eastAsia"/>
                <w:sz w:val="18"/>
                <w:szCs w:val="18"/>
              </w:rPr>
              <w:t>　円</w:t>
            </w:r>
            <w:r w:rsidRPr="00F00F32" w:rsidR="00DC0027">
              <w:rPr>
                <w:sz w:val="18"/>
                <w:szCs w:val="18"/>
              </w:rPr>
              <w:t>)</w:t>
            </w:r>
          </w:p>
          <w:p w:rsidR="006D4BAF" w:rsidRPr="00F00F32" w:rsidP="00BD3C53">
            <w:pPr>
              <w:bidi w:val="0"/>
              <w:rPr>
                <w:sz w:val="18"/>
                <w:szCs w:val="18"/>
              </w:rPr>
            </w:pPr>
            <w:r w:rsidRPr="00F00F32">
              <w:rPr>
                <w:rFonts w:hint="eastAsia"/>
                <w:sz w:val="18"/>
                <w:szCs w:val="18"/>
              </w:rPr>
              <w:t>□賃貸</w:t>
            </w:r>
            <w:r w:rsidRPr="00F00F32">
              <w:rPr>
                <w:sz w:val="18"/>
                <w:szCs w:val="18"/>
              </w:rPr>
              <w:t>(</w:t>
            </w:r>
            <w:r w:rsidRPr="00F00F32">
              <w:rPr>
                <w:rFonts w:hint="eastAsia"/>
                <w:sz w:val="18"/>
                <w:szCs w:val="18"/>
              </w:rPr>
              <w:t>希望賃料　　　　　　　　　円／月</w:t>
            </w:r>
            <w:r w:rsidRPr="00F00F32">
              <w:rPr>
                <w:sz w:val="18"/>
                <w:szCs w:val="18"/>
              </w:rPr>
              <w:t>)</w:t>
            </w:r>
          </w:p>
        </w:tc>
      </w:tr>
      <w:tr>
        <w:tblPrEx>
          <w:tblW w:w="9793" w:type="dxa"/>
          <w:tblInd w:w="108" w:type="dxa"/>
          <w:tblLayout w:type="fixed"/>
          <w:tblLook w:val="01E0"/>
        </w:tblPrEx>
        <w:trPr>
          <w:trHeight w:val="610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C9A" w:rsidRPr="00F00F32" w:rsidP="00F00F32">
            <w:pPr>
              <w:bidi w:val="0"/>
              <w:jc w:val="center"/>
              <w:rPr>
                <w:sz w:val="18"/>
                <w:szCs w:val="18"/>
              </w:rPr>
            </w:pPr>
            <w:r w:rsidRPr="00F00F32">
              <w:rPr>
                <w:rFonts w:hint="eastAsia"/>
                <w:spacing w:val="125"/>
                <w:kern w:val="0"/>
                <w:sz w:val="18"/>
                <w:szCs w:val="18"/>
                <w:fitText w:val="1471" w:id="69"/>
              </w:rPr>
              <w:t>特記事</w:t>
            </w:r>
            <w:r w:rsidRPr="00F00F32">
              <w:rPr>
                <w:rFonts w:hint="eastAsia"/>
                <w:kern w:val="0"/>
                <w:sz w:val="18"/>
                <w:szCs w:val="18"/>
                <w:fitText w:val="1471" w:id="69"/>
              </w:rPr>
              <w:t>項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C9A" w:rsidRPr="00F00F32" w:rsidP="00BD3C53">
            <w:pPr>
              <w:bidi w:val="0"/>
              <w:rPr>
                <w:sz w:val="18"/>
                <w:szCs w:val="18"/>
              </w:rPr>
            </w:pPr>
          </w:p>
        </w:tc>
      </w:tr>
    </w:tbl>
    <w:p w:rsidR="00241C90" w:rsidRPr="002C07B7" w:rsidP="008948C7">
      <w:pPr>
        <w:bidi w:val="0"/>
        <w:rPr>
          <w:sz w:val="18"/>
          <w:szCs w:val="18"/>
        </w:rPr>
      </w:pPr>
    </w:p>
    <w:sectPr w:rsidSect="006D4BAF">
      <w:pgSz w:w="11906" w:h="16838" w:code="9"/>
      <w:pgMar w:top="851" w:right="1134" w:bottom="851" w:left="1134" w:header="720" w:footer="720" w:gutter="0"/>
      <w:cols w:space="425"/>
      <w:bidi w:val="0"/>
      <w:docGrid w:type="linesAndChars" w:linePitch="315" w:charSpace="-15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ＭＳ 明朝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@ＭＳ ゴシック"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游ゴシック Light">
    <w:panose1 w:val="020B0300000000000000"/>
    <w:charset w:val="80"/>
    <w:family w:val="modern"/>
    <w:pitch w:val="variable"/>
    <w:sig w:usb0="00000000" w:usb1="00000000" w:usb2="00000000" w:usb3="00000000" w:csb0="00020000" w:csb1="00000000"/>
  </w:font>
  <w:font w:name="游明朝">
    <w:panose1 w:val="02020400000000000000"/>
    <w:charset w:val="80"/>
    <w:family w:val="roman"/>
    <w:pitch w:val="variable"/>
    <w:sig w:usb0="00000000" w:usb1="00000000" w:usb2="00000000" w:usb3="00000000" w:csb0="00020000" w:csb1="00000000"/>
  </w:font>
  <w:font w:name="MS Mincho">
    <w:altName w:val="MS Mincho"/>
    <w:charset w:val="EE"/>
    <w:family w:val="roman"/>
    <w:pitch w:val="fixed"/>
    <w:sig w:usb0="00000000" w:usb1="00000000" w:usb2="00000000" w:usb3="00000000" w:csb0="0000009F" w:csb1="00000000"/>
  </w:font>
  <w:font w:name="MS Gothic">
    <w:altName w:val="MS Gothic"/>
    <w:charset w:val="EE"/>
    <w:family w:val="modern"/>
    <w:pitch w:val="fixed"/>
    <w:sig w:usb0="00000000" w:usb1="00000000" w:usb2="00000000" w:usb3="00000000" w:csb0="0000009F" w:csb1="00000000"/>
  </w:font>
  <w:font w:name="@MS Mincho">
    <w:charset w:val="EE"/>
    <w:family w:val="roman"/>
    <w:pitch w:val="fixed"/>
    <w:sig w:usb0="00000000" w:usb1="00000000" w:usb2="00000000" w:usb3="00000000" w:csb0="0000009F" w:csb1="00000000"/>
  </w:font>
  <w:font w:name="@MS Gothic">
    <w:charset w:val="EE"/>
    <w:family w:val="modern"/>
    <w:pitch w:val="fixed"/>
    <w:sig w:usb0="00000000" w:usb1="00000000" w:usb2="00000000" w:usb3="00000000" w:csb0="0000009F" w:csb1="00000000"/>
  </w:font>
  <w:font w:name="Yu Gothic Light">
    <w:charset w:val="EE"/>
    <w:family w:val="modern"/>
    <w:pitch w:val="variable"/>
    <w:sig w:usb0="00000000" w:usb1="00000000" w:usb2="00000000" w:usb3="00000000" w:csb0="0000009F" w:csb1="00000000"/>
  </w:font>
  <w:font w:name="Yu Mincho"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213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7AE"/>
    <w:rsid w:val="000015DE"/>
    <w:rsid w:val="000064A0"/>
    <w:rsid w:val="00006B6D"/>
    <w:rsid w:val="00016697"/>
    <w:rsid w:val="00020A3C"/>
    <w:rsid w:val="00020E55"/>
    <w:rsid w:val="0002223B"/>
    <w:rsid w:val="00022607"/>
    <w:rsid w:val="000257EF"/>
    <w:rsid w:val="00025C1F"/>
    <w:rsid w:val="00026BA2"/>
    <w:rsid w:val="00027D89"/>
    <w:rsid w:val="00037AC0"/>
    <w:rsid w:val="000403CD"/>
    <w:rsid w:val="000578F4"/>
    <w:rsid w:val="00061FE4"/>
    <w:rsid w:val="000725FA"/>
    <w:rsid w:val="000731FA"/>
    <w:rsid w:val="000733E7"/>
    <w:rsid w:val="00074D07"/>
    <w:rsid w:val="000815D2"/>
    <w:rsid w:val="000815F4"/>
    <w:rsid w:val="00081653"/>
    <w:rsid w:val="00083C8E"/>
    <w:rsid w:val="00084B56"/>
    <w:rsid w:val="00086F2D"/>
    <w:rsid w:val="000A0B7A"/>
    <w:rsid w:val="000A445B"/>
    <w:rsid w:val="000A64EC"/>
    <w:rsid w:val="000A79D9"/>
    <w:rsid w:val="000B1DAE"/>
    <w:rsid w:val="000D13D7"/>
    <w:rsid w:val="000D2537"/>
    <w:rsid w:val="000D37C3"/>
    <w:rsid w:val="000D38B6"/>
    <w:rsid w:val="000D6773"/>
    <w:rsid w:val="000E10C7"/>
    <w:rsid w:val="000E5517"/>
    <w:rsid w:val="000F053A"/>
    <w:rsid w:val="000F0D99"/>
    <w:rsid w:val="000F3B9A"/>
    <w:rsid w:val="000F3D7B"/>
    <w:rsid w:val="000F3D94"/>
    <w:rsid w:val="000F3F68"/>
    <w:rsid w:val="00100FDA"/>
    <w:rsid w:val="00102A87"/>
    <w:rsid w:val="00102CD0"/>
    <w:rsid w:val="00103BD2"/>
    <w:rsid w:val="00111A02"/>
    <w:rsid w:val="001143D3"/>
    <w:rsid w:val="00122BCE"/>
    <w:rsid w:val="00123EEE"/>
    <w:rsid w:val="00125F95"/>
    <w:rsid w:val="001279C1"/>
    <w:rsid w:val="001326C7"/>
    <w:rsid w:val="0013304E"/>
    <w:rsid w:val="00135273"/>
    <w:rsid w:val="001352A9"/>
    <w:rsid w:val="001409F5"/>
    <w:rsid w:val="001455F1"/>
    <w:rsid w:val="001509BC"/>
    <w:rsid w:val="00150B4F"/>
    <w:rsid w:val="001521DD"/>
    <w:rsid w:val="00154E6D"/>
    <w:rsid w:val="001556FB"/>
    <w:rsid w:val="00165F07"/>
    <w:rsid w:val="001719C2"/>
    <w:rsid w:val="00173D55"/>
    <w:rsid w:val="00184005"/>
    <w:rsid w:val="00184148"/>
    <w:rsid w:val="00184D1D"/>
    <w:rsid w:val="0019638C"/>
    <w:rsid w:val="001966E3"/>
    <w:rsid w:val="001A4EA7"/>
    <w:rsid w:val="001B3117"/>
    <w:rsid w:val="001B471B"/>
    <w:rsid w:val="001B57A9"/>
    <w:rsid w:val="001B61E4"/>
    <w:rsid w:val="001C1BAB"/>
    <w:rsid w:val="001C39EF"/>
    <w:rsid w:val="001C3C4A"/>
    <w:rsid w:val="001C61F7"/>
    <w:rsid w:val="001C703C"/>
    <w:rsid w:val="001D1EB9"/>
    <w:rsid w:val="001D6585"/>
    <w:rsid w:val="001D69F8"/>
    <w:rsid w:val="001E344D"/>
    <w:rsid w:val="001E6031"/>
    <w:rsid w:val="001E730D"/>
    <w:rsid w:val="001F3AF1"/>
    <w:rsid w:val="001F7E13"/>
    <w:rsid w:val="00202574"/>
    <w:rsid w:val="00203DA1"/>
    <w:rsid w:val="002071E8"/>
    <w:rsid w:val="0021016D"/>
    <w:rsid w:val="002142B0"/>
    <w:rsid w:val="0021612B"/>
    <w:rsid w:val="002167B2"/>
    <w:rsid w:val="00222801"/>
    <w:rsid w:val="00222ECA"/>
    <w:rsid w:val="0022376C"/>
    <w:rsid w:val="00224535"/>
    <w:rsid w:val="002247F6"/>
    <w:rsid w:val="0023259C"/>
    <w:rsid w:val="002343AA"/>
    <w:rsid w:val="00234905"/>
    <w:rsid w:val="002365B6"/>
    <w:rsid w:val="0024034E"/>
    <w:rsid w:val="00241C90"/>
    <w:rsid w:val="00245742"/>
    <w:rsid w:val="00252AD7"/>
    <w:rsid w:val="00261209"/>
    <w:rsid w:val="00270561"/>
    <w:rsid w:val="00273324"/>
    <w:rsid w:val="002735D8"/>
    <w:rsid w:val="00275BBA"/>
    <w:rsid w:val="002772E2"/>
    <w:rsid w:val="00281969"/>
    <w:rsid w:val="0028215A"/>
    <w:rsid w:val="0029004E"/>
    <w:rsid w:val="00290A38"/>
    <w:rsid w:val="0029428D"/>
    <w:rsid w:val="002A102A"/>
    <w:rsid w:val="002A10C9"/>
    <w:rsid w:val="002B0C74"/>
    <w:rsid w:val="002B2EC6"/>
    <w:rsid w:val="002B3FC9"/>
    <w:rsid w:val="002B51DC"/>
    <w:rsid w:val="002B658B"/>
    <w:rsid w:val="002C07B7"/>
    <w:rsid w:val="002C3D12"/>
    <w:rsid w:val="002C5A7B"/>
    <w:rsid w:val="002C7483"/>
    <w:rsid w:val="002C7494"/>
    <w:rsid w:val="002C783C"/>
    <w:rsid w:val="002D0512"/>
    <w:rsid w:val="002D0BEE"/>
    <w:rsid w:val="002D1580"/>
    <w:rsid w:val="002D1A00"/>
    <w:rsid w:val="002D1AA8"/>
    <w:rsid w:val="002D5E47"/>
    <w:rsid w:val="002E114D"/>
    <w:rsid w:val="002E2610"/>
    <w:rsid w:val="002E604A"/>
    <w:rsid w:val="002F1E5B"/>
    <w:rsid w:val="002F4B86"/>
    <w:rsid w:val="002F507B"/>
    <w:rsid w:val="002F5BA2"/>
    <w:rsid w:val="0030193F"/>
    <w:rsid w:val="00304CAF"/>
    <w:rsid w:val="003065D6"/>
    <w:rsid w:val="0030725F"/>
    <w:rsid w:val="003078A4"/>
    <w:rsid w:val="0032786A"/>
    <w:rsid w:val="00327BEB"/>
    <w:rsid w:val="003425E6"/>
    <w:rsid w:val="00344983"/>
    <w:rsid w:val="003457B7"/>
    <w:rsid w:val="00345C45"/>
    <w:rsid w:val="003500BD"/>
    <w:rsid w:val="003513AA"/>
    <w:rsid w:val="00355557"/>
    <w:rsid w:val="00357E79"/>
    <w:rsid w:val="00360F01"/>
    <w:rsid w:val="00372F54"/>
    <w:rsid w:val="00376432"/>
    <w:rsid w:val="0038044F"/>
    <w:rsid w:val="00382FE7"/>
    <w:rsid w:val="00384908"/>
    <w:rsid w:val="00391D76"/>
    <w:rsid w:val="00396FB0"/>
    <w:rsid w:val="003A09DE"/>
    <w:rsid w:val="003A2B0E"/>
    <w:rsid w:val="003A3661"/>
    <w:rsid w:val="003A427D"/>
    <w:rsid w:val="003A63F9"/>
    <w:rsid w:val="003B1030"/>
    <w:rsid w:val="003B195E"/>
    <w:rsid w:val="003B4045"/>
    <w:rsid w:val="003B62C2"/>
    <w:rsid w:val="003B6DCC"/>
    <w:rsid w:val="003C02ED"/>
    <w:rsid w:val="003C0785"/>
    <w:rsid w:val="003D3BED"/>
    <w:rsid w:val="003D4290"/>
    <w:rsid w:val="003D4B31"/>
    <w:rsid w:val="003D4B4E"/>
    <w:rsid w:val="003D5020"/>
    <w:rsid w:val="003E02E5"/>
    <w:rsid w:val="003E4282"/>
    <w:rsid w:val="00400D79"/>
    <w:rsid w:val="004042BC"/>
    <w:rsid w:val="0040523C"/>
    <w:rsid w:val="00405913"/>
    <w:rsid w:val="004119D6"/>
    <w:rsid w:val="00413FBA"/>
    <w:rsid w:val="00414737"/>
    <w:rsid w:val="00414783"/>
    <w:rsid w:val="004169C0"/>
    <w:rsid w:val="00416EC0"/>
    <w:rsid w:val="00417181"/>
    <w:rsid w:val="0042187B"/>
    <w:rsid w:val="00422B23"/>
    <w:rsid w:val="004346F3"/>
    <w:rsid w:val="00434E76"/>
    <w:rsid w:val="00434E9C"/>
    <w:rsid w:val="00440B7F"/>
    <w:rsid w:val="0044462C"/>
    <w:rsid w:val="00444691"/>
    <w:rsid w:val="00453909"/>
    <w:rsid w:val="00455630"/>
    <w:rsid w:val="00460C56"/>
    <w:rsid w:val="0046121F"/>
    <w:rsid w:val="00463937"/>
    <w:rsid w:val="00463E9D"/>
    <w:rsid w:val="0047775E"/>
    <w:rsid w:val="00477845"/>
    <w:rsid w:val="00480E7E"/>
    <w:rsid w:val="0048209B"/>
    <w:rsid w:val="0048277E"/>
    <w:rsid w:val="00483189"/>
    <w:rsid w:val="0048553E"/>
    <w:rsid w:val="004870A5"/>
    <w:rsid w:val="00490286"/>
    <w:rsid w:val="00492499"/>
    <w:rsid w:val="004938DE"/>
    <w:rsid w:val="0049557E"/>
    <w:rsid w:val="00496462"/>
    <w:rsid w:val="004A2833"/>
    <w:rsid w:val="004B3381"/>
    <w:rsid w:val="004B533C"/>
    <w:rsid w:val="004B611F"/>
    <w:rsid w:val="004C2ABF"/>
    <w:rsid w:val="004C4781"/>
    <w:rsid w:val="004C7971"/>
    <w:rsid w:val="004D0AFF"/>
    <w:rsid w:val="004D2C8D"/>
    <w:rsid w:val="004D2F2D"/>
    <w:rsid w:val="004D37BF"/>
    <w:rsid w:val="004D3920"/>
    <w:rsid w:val="004E063B"/>
    <w:rsid w:val="004E0C23"/>
    <w:rsid w:val="004E3620"/>
    <w:rsid w:val="004E6C17"/>
    <w:rsid w:val="004E7D1E"/>
    <w:rsid w:val="004F171D"/>
    <w:rsid w:val="004F1FEF"/>
    <w:rsid w:val="004F35B7"/>
    <w:rsid w:val="00501258"/>
    <w:rsid w:val="00504E54"/>
    <w:rsid w:val="00505CD3"/>
    <w:rsid w:val="00511897"/>
    <w:rsid w:val="00513186"/>
    <w:rsid w:val="0051532B"/>
    <w:rsid w:val="00515BAC"/>
    <w:rsid w:val="00522F5A"/>
    <w:rsid w:val="0052342D"/>
    <w:rsid w:val="00523F86"/>
    <w:rsid w:val="005247B1"/>
    <w:rsid w:val="00525BE3"/>
    <w:rsid w:val="00526F21"/>
    <w:rsid w:val="00527ECC"/>
    <w:rsid w:val="0053309F"/>
    <w:rsid w:val="00534899"/>
    <w:rsid w:val="00534BA5"/>
    <w:rsid w:val="00537F6C"/>
    <w:rsid w:val="00542E6D"/>
    <w:rsid w:val="005454DC"/>
    <w:rsid w:val="0055029C"/>
    <w:rsid w:val="0055110D"/>
    <w:rsid w:val="005542CA"/>
    <w:rsid w:val="00563E5C"/>
    <w:rsid w:val="00563E7E"/>
    <w:rsid w:val="00564DB5"/>
    <w:rsid w:val="00565417"/>
    <w:rsid w:val="005701E6"/>
    <w:rsid w:val="00570CBB"/>
    <w:rsid w:val="00586363"/>
    <w:rsid w:val="00586BAE"/>
    <w:rsid w:val="00587B89"/>
    <w:rsid w:val="005905C9"/>
    <w:rsid w:val="00590D83"/>
    <w:rsid w:val="00595B43"/>
    <w:rsid w:val="00596230"/>
    <w:rsid w:val="005A2908"/>
    <w:rsid w:val="005A5690"/>
    <w:rsid w:val="005B123F"/>
    <w:rsid w:val="005B205F"/>
    <w:rsid w:val="005B2BED"/>
    <w:rsid w:val="005C0D8D"/>
    <w:rsid w:val="005C2211"/>
    <w:rsid w:val="005C342B"/>
    <w:rsid w:val="005C4E07"/>
    <w:rsid w:val="005C4F9C"/>
    <w:rsid w:val="005D08E4"/>
    <w:rsid w:val="005D3416"/>
    <w:rsid w:val="005D56D5"/>
    <w:rsid w:val="005E232D"/>
    <w:rsid w:val="005E2F75"/>
    <w:rsid w:val="005E730E"/>
    <w:rsid w:val="005E77CB"/>
    <w:rsid w:val="005E7A23"/>
    <w:rsid w:val="005F0C56"/>
    <w:rsid w:val="005F1650"/>
    <w:rsid w:val="005F5D56"/>
    <w:rsid w:val="005F6F45"/>
    <w:rsid w:val="005F7159"/>
    <w:rsid w:val="006018E9"/>
    <w:rsid w:val="00616210"/>
    <w:rsid w:val="006162A4"/>
    <w:rsid w:val="00621B18"/>
    <w:rsid w:val="00623599"/>
    <w:rsid w:val="006253EC"/>
    <w:rsid w:val="0062639B"/>
    <w:rsid w:val="0063153F"/>
    <w:rsid w:val="006326C2"/>
    <w:rsid w:val="00633268"/>
    <w:rsid w:val="0063397F"/>
    <w:rsid w:val="00636C75"/>
    <w:rsid w:val="0064232D"/>
    <w:rsid w:val="006434A4"/>
    <w:rsid w:val="006457C2"/>
    <w:rsid w:val="0065342C"/>
    <w:rsid w:val="0065381E"/>
    <w:rsid w:val="0065437F"/>
    <w:rsid w:val="00654381"/>
    <w:rsid w:val="006573E5"/>
    <w:rsid w:val="00660A32"/>
    <w:rsid w:val="00661FA1"/>
    <w:rsid w:val="00664D74"/>
    <w:rsid w:val="006660DC"/>
    <w:rsid w:val="0067026B"/>
    <w:rsid w:val="006A0F16"/>
    <w:rsid w:val="006A1D22"/>
    <w:rsid w:val="006A2AC9"/>
    <w:rsid w:val="006A3B4D"/>
    <w:rsid w:val="006A6FCD"/>
    <w:rsid w:val="006B0270"/>
    <w:rsid w:val="006B13E9"/>
    <w:rsid w:val="006B4026"/>
    <w:rsid w:val="006B6AA3"/>
    <w:rsid w:val="006C003B"/>
    <w:rsid w:val="006C00BD"/>
    <w:rsid w:val="006C49D6"/>
    <w:rsid w:val="006C6932"/>
    <w:rsid w:val="006D02EC"/>
    <w:rsid w:val="006D24B0"/>
    <w:rsid w:val="006D4BAF"/>
    <w:rsid w:val="006E1135"/>
    <w:rsid w:val="006E30AD"/>
    <w:rsid w:val="006E5FED"/>
    <w:rsid w:val="006E719F"/>
    <w:rsid w:val="006E7256"/>
    <w:rsid w:val="006E74ED"/>
    <w:rsid w:val="006F35B7"/>
    <w:rsid w:val="006F4311"/>
    <w:rsid w:val="006F6217"/>
    <w:rsid w:val="00703CA4"/>
    <w:rsid w:val="00704549"/>
    <w:rsid w:val="00707358"/>
    <w:rsid w:val="007114AF"/>
    <w:rsid w:val="0071326F"/>
    <w:rsid w:val="007159B8"/>
    <w:rsid w:val="00724A64"/>
    <w:rsid w:val="00730B7C"/>
    <w:rsid w:val="007323A1"/>
    <w:rsid w:val="00734EFB"/>
    <w:rsid w:val="00735151"/>
    <w:rsid w:val="00736B16"/>
    <w:rsid w:val="00736D55"/>
    <w:rsid w:val="0074476F"/>
    <w:rsid w:val="00745F01"/>
    <w:rsid w:val="00747135"/>
    <w:rsid w:val="007602C3"/>
    <w:rsid w:val="00763625"/>
    <w:rsid w:val="00764608"/>
    <w:rsid w:val="00764925"/>
    <w:rsid w:val="00765F16"/>
    <w:rsid w:val="007663EC"/>
    <w:rsid w:val="00767646"/>
    <w:rsid w:val="00771428"/>
    <w:rsid w:val="007723C0"/>
    <w:rsid w:val="00775A08"/>
    <w:rsid w:val="007809D2"/>
    <w:rsid w:val="00781441"/>
    <w:rsid w:val="007823DE"/>
    <w:rsid w:val="00782A17"/>
    <w:rsid w:val="00787601"/>
    <w:rsid w:val="007878B1"/>
    <w:rsid w:val="00790996"/>
    <w:rsid w:val="007937AE"/>
    <w:rsid w:val="00793907"/>
    <w:rsid w:val="007955D6"/>
    <w:rsid w:val="00797F6A"/>
    <w:rsid w:val="007A02C7"/>
    <w:rsid w:val="007A5CF4"/>
    <w:rsid w:val="007A68A6"/>
    <w:rsid w:val="007A6D90"/>
    <w:rsid w:val="007B2607"/>
    <w:rsid w:val="007B3229"/>
    <w:rsid w:val="007B49E8"/>
    <w:rsid w:val="007C0641"/>
    <w:rsid w:val="007C1E64"/>
    <w:rsid w:val="007C23F9"/>
    <w:rsid w:val="007C2C54"/>
    <w:rsid w:val="007C4700"/>
    <w:rsid w:val="007C66D8"/>
    <w:rsid w:val="007D553F"/>
    <w:rsid w:val="007D6D8D"/>
    <w:rsid w:val="007D6F10"/>
    <w:rsid w:val="007D7ACC"/>
    <w:rsid w:val="007E0360"/>
    <w:rsid w:val="007E2422"/>
    <w:rsid w:val="007E384D"/>
    <w:rsid w:val="007E51A6"/>
    <w:rsid w:val="007E58E4"/>
    <w:rsid w:val="007E6233"/>
    <w:rsid w:val="007E7D31"/>
    <w:rsid w:val="007F3B94"/>
    <w:rsid w:val="007F55E2"/>
    <w:rsid w:val="007F5DAA"/>
    <w:rsid w:val="007F664B"/>
    <w:rsid w:val="007F6DBF"/>
    <w:rsid w:val="00803365"/>
    <w:rsid w:val="008056BA"/>
    <w:rsid w:val="008057CA"/>
    <w:rsid w:val="00806056"/>
    <w:rsid w:val="00810859"/>
    <w:rsid w:val="00813E0D"/>
    <w:rsid w:val="008168EC"/>
    <w:rsid w:val="00820932"/>
    <w:rsid w:val="00821178"/>
    <w:rsid w:val="00825341"/>
    <w:rsid w:val="00830CD4"/>
    <w:rsid w:val="00835D2C"/>
    <w:rsid w:val="0083742C"/>
    <w:rsid w:val="008402F9"/>
    <w:rsid w:val="00840798"/>
    <w:rsid w:val="008466A1"/>
    <w:rsid w:val="00851617"/>
    <w:rsid w:val="008550F1"/>
    <w:rsid w:val="008659AD"/>
    <w:rsid w:val="0087367E"/>
    <w:rsid w:val="00883E84"/>
    <w:rsid w:val="00886CFA"/>
    <w:rsid w:val="0089217D"/>
    <w:rsid w:val="00893D59"/>
    <w:rsid w:val="008948C7"/>
    <w:rsid w:val="00894EC8"/>
    <w:rsid w:val="008A0B20"/>
    <w:rsid w:val="008A1BD6"/>
    <w:rsid w:val="008A3013"/>
    <w:rsid w:val="008A31DF"/>
    <w:rsid w:val="008A38BC"/>
    <w:rsid w:val="008B08E6"/>
    <w:rsid w:val="008B0AAC"/>
    <w:rsid w:val="008B12A0"/>
    <w:rsid w:val="008B21EE"/>
    <w:rsid w:val="008B6498"/>
    <w:rsid w:val="008C21EA"/>
    <w:rsid w:val="008C6658"/>
    <w:rsid w:val="008D0140"/>
    <w:rsid w:val="008D526C"/>
    <w:rsid w:val="008E128E"/>
    <w:rsid w:val="008E470C"/>
    <w:rsid w:val="008E6EFE"/>
    <w:rsid w:val="008E7EF0"/>
    <w:rsid w:val="008F457A"/>
    <w:rsid w:val="008F45EF"/>
    <w:rsid w:val="008F6AAF"/>
    <w:rsid w:val="00906EF6"/>
    <w:rsid w:val="0091327A"/>
    <w:rsid w:val="00913FBB"/>
    <w:rsid w:val="0092216B"/>
    <w:rsid w:val="00923EC0"/>
    <w:rsid w:val="0092584D"/>
    <w:rsid w:val="009278E8"/>
    <w:rsid w:val="0093359A"/>
    <w:rsid w:val="00940486"/>
    <w:rsid w:val="0094326E"/>
    <w:rsid w:val="00945BC7"/>
    <w:rsid w:val="00946DB5"/>
    <w:rsid w:val="00947CA2"/>
    <w:rsid w:val="009501C5"/>
    <w:rsid w:val="00950700"/>
    <w:rsid w:val="009529D6"/>
    <w:rsid w:val="00953779"/>
    <w:rsid w:val="00963CDA"/>
    <w:rsid w:val="009647EF"/>
    <w:rsid w:val="00965C0E"/>
    <w:rsid w:val="00966BBF"/>
    <w:rsid w:val="00967288"/>
    <w:rsid w:val="00967CF0"/>
    <w:rsid w:val="0097212A"/>
    <w:rsid w:val="0097240D"/>
    <w:rsid w:val="009836C6"/>
    <w:rsid w:val="00983AEA"/>
    <w:rsid w:val="00985B6F"/>
    <w:rsid w:val="00993856"/>
    <w:rsid w:val="009A28EE"/>
    <w:rsid w:val="009B16C4"/>
    <w:rsid w:val="009B3068"/>
    <w:rsid w:val="009C1976"/>
    <w:rsid w:val="009C1F38"/>
    <w:rsid w:val="009C3A2F"/>
    <w:rsid w:val="009C4946"/>
    <w:rsid w:val="009C5EAF"/>
    <w:rsid w:val="009D0ADC"/>
    <w:rsid w:val="009D365F"/>
    <w:rsid w:val="009D3FB6"/>
    <w:rsid w:val="009E2DF8"/>
    <w:rsid w:val="009E440D"/>
    <w:rsid w:val="009E50E6"/>
    <w:rsid w:val="009E5DEB"/>
    <w:rsid w:val="009E7C0B"/>
    <w:rsid w:val="009F086F"/>
    <w:rsid w:val="009F17C8"/>
    <w:rsid w:val="009F67A2"/>
    <w:rsid w:val="009F68EA"/>
    <w:rsid w:val="00A068B7"/>
    <w:rsid w:val="00A075A3"/>
    <w:rsid w:val="00A163F8"/>
    <w:rsid w:val="00A25D15"/>
    <w:rsid w:val="00A27225"/>
    <w:rsid w:val="00A3145A"/>
    <w:rsid w:val="00A35BC6"/>
    <w:rsid w:val="00A36B55"/>
    <w:rsid w:val="00A415E2"/>
    <w:rsid w:val="00A42469"/>
    <w:rsid w:val="00A471D0"/>
    <w:rsid w:val="00A53ECB"/>
    <w:rsid w:val="00A56E1B"/>
    <w:rsid w:val="00A61494"/>
    <w:rsid w:val="00A61F79"/>
    <w:rsid w:val="00A7529C"/>
    <w:rsid w:val="00A758F2"/>
    <w:rsid w:val="00A7639D"/>
    <w:rsid w:val="00A779E7"/>
    <w:rsid w:val="00A81F30"/>
    <w:rsid w:val="00A92202"/>
    <w:rsid w:val="00A974AE"/>
    <w:rsid w:val="00A977B3"/>
    <w:rsid w:val="00AA04DC"/>
    <w:rsid w:val="00AA6875"/>
    <w:rsid w:val="00AA7DA8"/>
    <w:rsid w:val="00AB1791"/>
    <w:rsid w:val="00AB30AE"/>
    <w:rsid w:val="00AC16EC"/>
    <w:rsid w:val="00AC20CF"/>
    <w:rsid w:val="00AD017E"/>
    <w:rsid w:val="00AD4402"/>
    <w:rsid w:val="00AD564D"/>
    <w:rsid w:val="00AE0EEE"/>
    <w:rsid w:val="00AE3A98"/>
    <w:rsid w:val="00AE59A3"/>
    <w:rsid w:val="00AF1E14"/>
    <w:rsid w:val="00AF3662"/>
    <w:rsid w:val="00AF42BB"/>
    <w:rsid w:val="00AF51D2"/>
    <w:rsid w:val="00AF7FB8"/>
    <w:rsid w:val="00B0127F"/>
    <w:rsid w:val="00B06DCA"/>
    <w:rsid w:val="00B07FE1"/>
    <w:rsid w:val="00B11BF2"/>
    <w:rsid w:val="00B124DE"/>
    <w:rsid w:val="00B12BBF"/>
    <w:rsid w:val="00B15B3B"/>
    <w:rsid w:val="00B32405"/>
    <w:rsid w:val="00B3621E"/>
    <w:rsid w:val="00B36D2B"/>
    <w:rsid w:val="00B40152"/>
    <w:rsid w:val="00B419DD"/>
    <w:rsid w:val="00B46499"/>
    <w:rsid w:val="00B476BB"/>
    <w:rsid w:val="00B50383"/>
    <w:rsid w:val="00B50B51"/>
    <w:rsid w:val="00B526C0"/>
    <w:rsid w:val="00B54123"/>
    <w:rsid w:val="00B55DE2"/>
    <w:rsid w:val="00B63BEA"/>
    <w:rsid w:val="00B63BED"/>
    <w:rsid w:val="00B64E34"/>
    <w:rsid w:val="00B6558B"/>
    <w:rsid w:val="00B6665F"/>
    <w:rsid w:val="00B701DE"/>
    <w:rsid w:val="00B7104A"/>
    <w:rsid w:val="00B71E58"/>
    <w:rsid w:val="00B80F82"/>
    <w:rsid w:val="00B81168"/>
    <w:rsid w:val="00B9047D"/>
    <w:rsid w:val="00B90C8C"/>
    <w:rsid w:val="00B9321C"/>
    <w:rsid w:val="00B9422A"/>
    <w:rsid w:val="00B9682F"/>
    <w:rsid w:val="00B97AF2"/>
    <w:rsid w:val="00BA1135"/>
    <w:rsid w:val="00BA31CF"/>
    <w:rsid w:val="00BA60DE"/>
    <w:rsid w:val="00BB1A16"/>
    <w:rsid w:val="00BB283B"/>
    <w:rsid w:val="00BB3BE3"/>
    <w:rsid w:val="00BC1575"/>
    <w:rsid w:val="00BC177C"/>
    <w:rsid w:val="00BC48ED"/>
    <w:rsid w:val="00BC53A6"/>
    <w:rsid w:val="00BC7FB3"/>
    <w:rsid w:val="00BD24D1"/>
    <w:rsid w:val="00BD3C53"/>
    <w:rsid w:val="00BD54BC"/>
    <w:rsid w:val="00BD5838"/>
    <w:rsid w:val="00BD5AE5"/>
    <w:rsid w:val="00BD763B"/>
    <w:rsid w:val="00BD7B8B"/>
    <w:rsid w:val="00BE4427"/>
    <w:rsid w:val="00BE469D"/>
    <w:rsid w:val="00BE5324"/>
    <w:rsid w:val="00BE53A8"/>
    <w:rsid w:val="00BF2446"/>
    <w:rsid w:val="00BF4769"/>
    <w:rsid w:val="00BF7A15"/>
    <w:rsid w:val="00C0101A"/>
    <w:rsid w:val="00C01374"/>
    <w:rsid w:val="00C025C8"/>
    <w:rsid w:val="00C02D02"/>
    <w:rsid w:val="00C07D79"/>
    <w:rsid w:val="00C106B6"/>
    <w:rsid w:val="00C12F7A"/>
    <w:rsid w:val="00C25871"/>
    <w:rsid w:val="00C26A6D"/>
    <w:rsid w:val="00C313DC"/>
    <w:rsid w:val="00C3149A"/>
    <w:rsid w:val="00C35409"/>
    <w:rsid w:val="00C35551"/>
    <w:rsid w:val="00C4536A"/>
    <w:rsid w:val="00C47049"/>
    <w:rsid w:val="00C5371E"/>
    <w:rsid w:val="00C56611"/>
    <w:rsid w:val="00C611F5"/>
    <w:rsid w:val="00C61EE0"/>
    <w:rsid w:val="00C6440C"/>
    <w:rsid w:val="00C67F9F"/>
    <w:rsid w:val="00C70B0D"/>
    <w:rsid w:val="00C75101"/>
    <w:rsid w:val="00C76072"/>
    <w:rsid w:val="00C85158"/>
    <w:rsid w:val="00C94A0B"/>
    <w:rsid w:val="00C952C8"/>
    <w:rsid w:val="00C97857"/>
    <w:rsid w:val="00CA6FF9"/>
    <w:rsid w:val="00CA7187"/>
    <w:rsid w:val="00CA71C8"/>
    <w:rsid w:val="00CB332A"/>
    <w:rsid w:val="00CC3C3A"/>
    <w:rsid w:val="00CC3C3C"/>
    <w:rsid w:val="00CC45F1"/>
    <w:rsid w:val="00CD2ADF"/>
    <w:rsid w:val="00CD2F79"/>
    <w:rsid w:val="00CD31D3"/>
    <w:rsid w:val="00CD3902"/>
    <w:rsid w:val="00CD478A"/>
    <w:rsid w:val="00CD49ED"/>
    <w:rsid w:val="00CD4F25"/>
    <w:rsid w:val="00CD6BD4"/>
    <w:rsid w:val="00CE6B93"/>
    <w:rsid w:val="00CE6F30"/>
    <w:rsid w:val="00CE7A02"/>
    <w:rsid w:val="00CF0B64"/>
    <w:rsid w:val="00CF2322"/>
    <w:rsid w:val="00D01AA9"/>
    <w:rsid w:val="00D01C9A"/>
    <w:rsid w:val="00D026F0"/>
    <w:rsid w:val="00D060FF"/>
    <w:rsid w:val="00D07824"/>
    <w:rsid w:val="00D1371B"/>
    <w:rsid w:val="00D209BA"/>
    <w:rsid w:val="00D24A03"/>
    <w:rsid w:val="00D3136E"/>
    <w:rsid w:val="00D31726"/>
    <w:rsid w:val="00D31BA4"/>
    <w:rsid w:val="00D4378C"/>
    <w:rsid w:val="00D43CC3"/>
    <w:rsid w:val="00D4480C"/>
    <w:rsid w:val="00D44D57"/>
    <w:rsid w:val="00D46B43"/>
    <w:rsid w:val="00D47204"/>
    <w:rsid w:val="00D52909"/>
    <w:rsid w:val="00D5322A"/>
    <w:rsid w:val="00D53641"/>
    <w:rsid w:val="00D602A6"/>
    <w:rsid w:val="00D6098B"/>
    <w:rsid w:val="00D6142A"/>
    <w:rsid w:val="00D628DC"/>
    <w:rsid w:val="00D62C39"/>
    <w:rsid w:val="00D70513"/>
    <w:rsid w:val="00D7230E"/>
    <w:rsid w:val="00D805FA"/>
    <w:rsid w:val="00D8227A"/>
    <w:rsid w:val="00D82633"/>
    <w:rsid w:val="00D82860"/>
    <w:rsid w:val="00D87C10"/>
    <w:rsid w:val="00D902A7"/>
    <w:rsid w:val="00D90DEF"/>
    <w:rsid w:val="00D91D7C"/>
    <w:rsid w:val="00D91F52"/>
    <w:rsid w:val="00D96B86"/>
    <w:rsid w:val="00D96FDD"/>
    <w:rsid w:val="00D97DA2"/>
    <w:rsid w:val="00DA44C4"/>
    <w:rsid w:val="00DA6370"/>
    <w:rsid w:val="00DA6FCB"/>
    <w:rsid w:val="00DA7AA8"/>
    <w:rsid w:val="00DA7F43"/>
    <w:rsid w:val="00DB4991"/>
    <w:rsid w:val="00DB52E4"/>
    <w:rsid w:val="00DB531A"/>
    <w:rsid w:val="00DC0027"/>
    <w:rsid w:val="00DD2B54"/>
    <w:rsid w:val="00DD4E01"/>
    <w:rsid w:val="00DD5A26"/>
    <w:rsid w:val="00DD6D26"/>
    <w:rsid w:val="00DE3A66"/>
    <w:rsid w:val="00DE4909"/>
    <w:rsid w:val="00DE791C"/>
    <w:rsid w:val="00DF258C"/>
    <w:rsid w:val="00DF26BA"/>
    <w:rsid w:val="00DF4D1F"/>
    <w:rsid w:val="00E00BA8"/>
    <w:rsid w:val="00E0231F"/>
    <w:rsid w:val="00E03E23"/>
    <w:rsid w:val="00E11067"/>
    <w:rsid w:val="00E11FB3"/>
    <w:rsid w:val="00E12A33"/>
    <w:rsid w:val="00E13AEB"/>
    <w:rsid w:val="00E14CCE"/>
    <w:rsid w:val="00E15A4C"/>
    <w:rsid w:val="00E15F46"/>
    <w:rsid w:val="00E166B6"/>
    <w:rsid w:val="00E20A58"/>
    <w:rsid w:val="00E255D2"/>
    <w:rsid w:val="00E278F4"/>
    <w:rsid w:val="00E31A95"/>
    <w:rsid w:val="00E364E8"/>
    <w:rsid w:val="00E412C5"/>
    <w:rsid w:val="00E45F09"/>
    <w:rsid w:val="00E46813"/>
    <w:rsid w:val="00E511C0"/>
    <w:rsid w:val="00E5421E"/>
    <w:rsid w:val="00E56B14"/>
    <w:rsid w:val="00E56D15"/>
    <w:rsid w:val="00E576C9"/>
    <w:rsid w:val="00E63471"/>
    <w:rsid w:val="00E70F68"/>
    <w:rsid w:val="00E83C3D"/>
    <w:rsid w:val="00E849AA"/>
    <w:rsid w:val="00E84A85"/>
    <w:rsid w:val="00E90A6B"/>
    <w:rsid w:val="00E9141D"/>
    <w:rsid w:val="00E9145E"/>
    <w:rsid w:val="00E926E9"/>
    <w:rsid w:val="00E96AA2"/>
    <w:rsid w:val="00EA53C2"/>
    <w:rsid w:val="00EA5A8F"/>
    <w:rsid w:val="00EB19BD"/>
    <w:rsid w:val="00EB3E55"/>
    <w:rsid w:val="00EB4A38"/>
    <w:rsid w:val="00EB6A6B"/>
    <w:rsid w:val="00EC45D9"/>
    <w:rsid w:val="00EC49AD"/>
    <w:rsid w:val="00EC5983"/>
    <w:rsid w:val="00EC66C0"/>
    <w:rsid w:val="00ED2AB3"/>
    <w:rsid w:val="00ED3B76"/>
    <w:rsid w:val="00EE7F23"/>
    <w:rsid w:val="00EF0179"/>
    <w:rsid w:val="00EF0185"/>
    <w:rsid w:val="00EF1A62"/>
    <w:rsid w:val="00F00F32"/>
    <w:rsid w:val="00F01D50"/>
    <w:rsid w:val="00F0288A"/>
    <w:rsid w:val="00F06E22"/>
    <w:rsid w:val="00F103AC"/>
    <w:rsid w:val="00F1279F"/>
    <w:rsid w:val="00F12D20"/>
    <w:rsid w:val="00F12DB2"/>
    <w:rsid w:val="00F139EB"/>
    <w:rsid w:val="00F15D2A"/>
    <w:rsid w:val="00F21905"/>
    <w:rsid w:val="00F21C15"/>
    <w:rsid w:val="00F22737"/>
    <w:rsid w:val="00F23A89"/>
    <w:rsid w:val="00F27CAE"/>
    <w:rsid w:val="00F27F70"/>
    <w:rsid w:val="00F30D69"/>
    <w:rsid w:val="00F32615"/>
    <w:rsid w:val="00F44AAA"/>
    <w:rsid w:val="00F455AF"/>
    <w:rsid w:val="00F479C9"/>
    <w:rsid w:val="00F47CF9"/>
    <w:rsid w:val="00F502A4"/>
    <w:rsid w:val="00F52299"/>
    <w:rsid w:val="00F56993"/>
    <w:rsid w:val="00F610EE"/>
    <w:rsid w:val="00F67399"/>
    <w:rsid w:val="00F67F3E"/>
    <w:rsid w:val="00F70775"/>
    <w:rsid w:val="00F739AF"/>
    <w:rsid w:val="00F747A4"/>
    <w:rsid w:val="00F747C9"/>
    <w:rsid w:val="00F75B65"/>
    <w:rsid w:val="00F83C47"/>
    <w:rsid w:val="00F87019"/>
    <w:rsid w:val="00F965C5"/>
    <w:rsid w:val="00FA04A3"/>
    <w:rsid w:val="00FA0620"/>
    <w:rsid w:val="00FA1083"/>
    <w:rsid w:val="00FA121E"/>
    <w:rsid w:val="00FA1247"/>
    <w:rsid w:val="00FA230D"/>
    <w:rsid w:val="00FA4DF4"/>
    <w:rsid w:val="00FA6292"/>
    <w:rsid w:val="00FB0580"/>
    <w:rsid w:val="00FB0EE3"/>
    <w:rsid w:val="00FB60D8"/>
    <w:rsid w:val="00FB64E9"/>
    <w:rsid w:val="00FC0879"/>
    <w:rsid w:val="00FC1F21"/>
    <w:rsid w:val="00FC2688"/>
    <w:rsid w:val="00FC5879"/>
    <w:rsid w:val="00FC5EB1"/>
    <w:rsid w:val="00FC6838"/>
    <w:rsid w:val="00FD1AA0"/>
    <w:rsid w:val="00FD6838"/>
    <w:rsid w:val="00FE2C01"/>
    <w:rsid w:val="00FE4C86"/>
    <w:rsid w:val="00FF0D39"/>
    <w:rsid w:val="00FF16F4"/>
  </w:rsids>
  <m:mathPr>
    <m:mathFont m:val="Cambria Math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="ＭＳ 明朝" w:eastAsia="ＭＳ 明朝" w:hAnsi="ＭＳ 明朝" w:cs="Times New Roman"/>
      <w:snapToGrid/>
      <w:kern w:val="2"/>
      <w:sz w:val="22"/>
      <w:szCs w:val="22"/>
      <w:rtl w:val="0"/>
      <w:cs w:val="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D3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uiPriority w:val="99"/>
    <w:semiHidden/>
    <w:rsid w:val="007A6D90"/>
    <w:pPr>
      <w:jc w:val="both"/>
    </w:pPr>
    <w:rPr>
      <w:rFonts w:ascii="Arial" w:eastAsia="ＭＳ ゴシック" w:hAnsi="Arial"/>
      <w:sz w:val="18"/>
      <w:szCs w:val="18"/>
    </w:rPr>
  </w:style>
  <w:style w:type="character" w:customStyle="1" w:styleId="a">
    <w:name w:val="吹き出し (文字)"/>
    <w:basedOn w:val="DefaultParagraphFont"/>
    <w:link w:val="BalloonText"/>
    <w:uiPriority w:val="99"/>
    <w:semiHidden/>
    <w:locked/>
    <w:rPr>
      <w:rFonts w:asciiTheme="majorHAnsi" w:eastAsiaTheme="majorEastAsia" w:hAnsiTheme="majorHAnsi" w:cstheme="majorBidi"/>
      <w:kern w:val="2"/>
      <w:sz w:val="18"/>
      <w:szCs w:val="18"/>
      <w:rtl w:val="0"/>
      <w:cs w:val="0"/>
    </w:rPr>
  </w:style>
  <w:style w:type="paragraph" w:styleId="NoteHeading">
    <w:name w:val="Note Heading"/>
    <w:basedOn w:val="Normal"/>
    <w:next w:val="Normal"/>
    <w:link w:val="a0"/>
    <w:uiPriority w:val="99"/>
    <w:rsid w:val="00F15D2A"/>
    <w:pPr>
      <w:jc w:val="center"/>
    </w:pPr>
  </w:style>
  <w:style w:type="character" w:customStyle="1" w:styleId="a0">
    <w:name w:val="記 (文字)"/>
    <w:basedOn w:val="DefaultParagraphFont"/>
    <w:link w:val="NoteHeading"/>
    <w:uiPriority w:val="99"/>
    <w:semiHidden/>
    <w:locked/>
    <w:rPr>
      <w:rFonts w:ascii="ＭＳ 明朝" w:eastAsia="ＭＳ 明朝" w:cs="Times New Roman"/>
      <w:kern w:val="2"/>
      <w:sz w:val="22"/>
      <w:szCs w:val="22"/>
      <w:rtl w:val="0"/>
      <w:cs w:val="0"/>
    </w:rPr>
  </w:style>
  <w:style w:type="paragraph" w:styleId="Closing">
    <w:name w:val="Closing"/>
    <w:basedOn w:val="Normal"/>
    <w:link w:val="a1"/>
    <w:uiPriority w:val="99"/>
    <w:rsid w:val="00F15D2A"/>
    <w:pPr>
      <w:jc w:val="right"/>
    </w:pPr>
  </w:style>
  <w:style w:type="character" w:customStyle="1" w:styleId="a1">
    <w:name w:val="結語 (文字)"/>
    <w:basedOn w:val="DefaultParagraphFont"/>
    <w:link w:val="Closing"/>
    <w:uiPriority w:val="99"/>
    <w:semiHidden/>
    <w:locked/>
    <w:rPr>
      <w:rFonts w:ascii="ＭＳ 明朝" w:eastAsia="ＭＳ 明朝" w:cs="Times New Roman"/>
      <w:kern w:val="2"/>
      <w:sz w:val="22"/>
      <w:szCs w:val="22"/>
      <w:rtl w:val="0"/>
      <w:cs w:val="0"/>
    </w:rPr>
  </w:style>
  <w:style w:type="paragraph" w:styleId="Header">
    <w:name w:val="header"/>
    <w:basedOn w:val="Normal"/>
    <w:link w:val="a2"/>
    <w:uiPriority w:val="99"/>
    <w:rsid w:val="00184148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2">
    <w:name w:val="ヘッダー (文字)"/>
    <w:basedOn w:val="DefaultParagraphFont"/>
    <w:link w:val="Header"/>
    <w:uiPriority w:val="99"/>
    <w:locked/>
    <w:rsid w:val="00184148"/>
    <w:rPr>
      <w:rFonts w:ascii="ＭＳ 明朝" w:eastAsia="ＭＳ 明朝" w:cs="Times New Roman"/>
      <w:kern w:val="2"/>
      <w:sz w:val="22"/>
      <w:rtl w:val="0"/>
      <w:cs w:val="0"/>
    </w:rPr>
  </w:style>
  <w:style w:type="paragraph" w:styleId="Footer">
    <w:name w:val="footer"/>
    <w:basedOn w:val="Normal"/>
    <w:link w:val="a3"/>
    <w:uiPriority w:val="99"/>
    <w:rsid w:val="00184148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3">
    <w:name w:val="フッター (文字)"/>
    <w:basedOn w:val="DefaultParagraphFont"/>
    <w:link w:val="Footer"/>
    <w:uiPriority w:val="99"/>
    <w:locked/>
    <w:rsid w:val="00184148"/>
    <w:rPr>
      <w:rFonts w:ascii="ＭＳ 明朝" w:eastAsia="ＭＳ 明朝" w:cs="Times New Roman"/>
      <w:kern w:val="2"/>
      <w:sz w:val="2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243</Words>
  <Characters>1386</Characters>
  <Application>Microsoft Office Word</Application>
  <DocSecurity>0</DocSecurity>
  <Lines>0</Lines>
  <Paragraphs>0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南志津弥</dc:creator>
  <cp:lastModifiedBy>椿井 雄一郎</cp:lastModifiedBy>
  <cp:revision>3</cp:revision>
  <cp:lastPrinted>2010-02-09T15:08:00Z</cp:lastPrinted>
  <dcterms:created xsi:type="dcterms:W3CDTF">2023-02-09T10:51:00Z</dcterms:created>
  <dcterms:modified xsi:type="dcterms:W3CDTF">2023-02-20T13:56:00Z</dcterms:modified>
</cp:coreProperties>
</file>